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Pr="004A25B5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A25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4A25B5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A25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 РЕЗУЛЬТАТИ ТОРГІВ</w:t>
      </w:r>
      <w:r w:rsidRPr="004A25B5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DB68E0" w:rsidRPr="00335C8B" w:rsidRDefault="00E94BBC" w:rsidP="0003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541FC" w:rsidRPr="003541FC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="00032B9D" w:rsidRPr="00032B9D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5145F3" w:rsidRPr="00E94BB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bookmarkStart w:id="2" w:name="_GoBack"/>
      <w:bookmarkEnd w:id="2"/>
      <w:r w:rsidR="005572C1">
        <w:rPr>
          <w:rFonts w:ascii="Times New Roman" w:hAnsi="Times New Roman"/>
          <w:b/>
          <w:i/>
          <w:sz w:val="24"/>
          <w:szCs w:val="24"/>
          <w:lang w:val="uk-UA"/>
        </w:rPr>
        <w:t xml:space="preserve">Бронза ливарна </w:t>
      </w:r>
      <w:proofErr w:type="spellStart"/>
      <w:r w:rsidR="005572C1">
        <w:rPr>
          <w:rFonts w:ascii="Times New Roman" w:hAnsi="Times New Roman"/>
          <w:b/>
          <w:i/>
          <w:sz w:val="24"/>
          <w:szCs w:val="24"/>
          <w:lang w:val="uk-UA"/>
        </w:rPr>
        <w:t>ОЦС</w:t>
      </w:r>
      <w:proofErr w:type="spellEnd"/>
      <w:r w:rsidR="005572C1">
        <w:rPr>
          <w:rFonts w:ascii="Times New Roman" w:hAnsi="Times New Roman"/>
          <w:b/>
          <w:i/>
          <w:sz w:val="24"/>
          <w:szCs w:val="24"/>
          <w:lang w:val="uk-UA"/>
        </w:rPr>
        <w:t xml:space="preserve"> 5-6-5</w:t>
      </w:r>
      <w:r w:rsidR="003541FC" w:rsidRPr="00CD2F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3541F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B52C3" w:rsidRPr="003541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( </w:t>
      </w:r>
      <w:proofErr w:type="spellStart"/>
      <w:r w:rsidR="00BD5CF4" w:rsidRPr="003541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ел</w:t>
      </w:r>
      <w:proofErr w:type="spellEnd"/>
      <w:r w:rsidR="00BD5CF4" w:rsidRPr="003541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1B52C3" w:rsidRPr="003541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торги № </w:t>
      </w:r>
      <w:r w:rsidR="003541FC" w:rsidRPr="00CD2FD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</w:t>
      </w:r>
      <w:r w:rsidR="0012544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</w:t>
      </w:r>
      <w:r w:rsidR="005572C1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20415</w:t>
      </w:r>
      <w:r w:rsidR="00FB12A7" w:rsidRPr="003541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CD2FDC" w:rsidRPr="00CD2FDC" w:rsidRDefault="00346280" w:rsidP="00D816DA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18354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3462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E2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="005572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19,0 т</w:t>
      </w:r>
    </w:p>
    <w:p w:rsidR="00EA2E62" w:rsidRPr="0009098B" w:rsidRDefault="00D816DA" w:rsidP="00D816DA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lang w:val="uk-UA"/>
        </w:rPr>
        <w:t xml:space="preserve"> 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B52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проведення аукціону -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572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25449" w:rsidRPr="001254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E80BA3" w:rsidRPr="001254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80BA3" w:rsidRPr="00DB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572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80BA3" w:rsidRPr="00DB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DB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1B5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A2E62" w:rsidRPr="00DB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</w:t>
      </w:r>
      <w:r w:rsidR="00EA2E62" w:rsidRPr="0009098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CD2FDC" w:rsidRDefault="00EA2E62" w:rsidP="00CD2FDC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  <w:bookmarkStart w:id="3" w:name="n7"/>
      <w:bookmarkEnd w:id="3"/>
    </w:p>
    <w:p w:rsidR="00CD2FDC" w:rsidRPr="000773E6" w:rsidRDefault="00EA2E62" w:rsidP="00CD2FDC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</w:t>
      </w:r>
      <w:r w:rsidR="00FC51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ня/прізвище, ім’я, по батькові. </w:t>
      </w:r>
      <w:r w:rsidR="00CD2FDC" w:rsidRPr="00CB7E39">
        <w:rPr>
          <w:rFonts w:ascii="Times New Roman" w:hAnsi="Times New Roman"/>
          <w:b/>
          <w:i/>
          <w:color w:val="000000"/>
          <w:lang w:val="uk-UA"/>
        </w:rPr>
        <w:t>ТОВ</w:t>
      </w:r>
      <w:r w:rsidR="00FA5F73" w:rsidRPr="00CB7E39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="00CD2FDC" w:rsidRPr="00CB7E39">
        <w:rPr>
          <w:rFonts w:ascii="Times New Roman" w:hAnsi="Times New Roman"/>
          <w:b/>
          <w:i/>
          <w:color w:val="000000"/>
          <w:lang w:val="uk-UA"/>
        </w:rPr>
        <w:t>"</w:t>
      </w:r>
      <w:proofErr w:type="spellStart"/>
      <w:r w:rsidR="005572C1">
        <w:rPr>
          <w:rFonts w:ascii="Times New Roman" w:hAnsi="Times New Roman"/>
          <w:b/>
          <w:i/>
          <w:color w:val="000000"/>
          <w:lang w:val="uk-UA"/>
        </w:rPr>
        <w:t>Іст</w:t>
      </w:r>
      <w:proofErr w:type="spellEnd"/>
      <w:r w:rsidR="005572C1">
        <w:rPr>
          <w:rFonts w:ascii="Times New Roman" w:hAnsi="Times New Roman"/>
          <w:b/>
          <w:i/>
          <w:color w:val="000000"/>
          <w:lang w:val="uk-UA"/>
        </w:rPr>
        <w:t xml:space="preserve"> </w:t>
      </w:r>
      <w:proofErr w:type="spellStart"/>
      <w:r w:rsidR="005572C1">
        <w:rPr>
          <w:rFonts w:ascii="Times New Roman" w:hAnsi="Times New Roman"/>
          <w:b/>
          <w:i/>
          <w:color w:val="000000"/>
          <w:lang w:val="uk-UA"/>
        </w:rPr>
        <w:t>Лоуд</w:t>
      </w:r>
      <w:proofErr w:type="spellEnd"/>
      <w:r w:rsidR="005572C1">
        <w:rPr>
          <w:rFonts w:ascii="Times New Roman" w:hAnsi="Times New Roman"/>
          <w:b/>
          <w:i/>
          <w:color w:val="000000"/>
          <w:lang w:val="uk-UA"/>
        </w:rPr>
        <w:t xml:space="preserve"> </w:t>
      </w:r>
      <w:proofErr w:type="spellStart"/>
      <w:r w:rsidR="005572C1">
        <w:rPr>
          <w:rFonts w:ascii="Times New Roman" w:hAnsi="Times New Roman"/>
          <w:b/>
          <w:i/>
          <w:color w:val="000000"/>
          <w:lang w:val="uk-UA"/>
        </w:rPr>
        <w:t>Груп</w:t>
      </w:r>
      <w:r w:rsidR="00125449">
        <w:rPr>
          <w:rFonts w:ascii="Times New Roman" w:hAnsi="Times New Roman"/>
          <w:b/>
          <w:i/>
          <w:color w:val="000000"/>
          <w:lang w:val="uk-UA"/>
        </w:rPr>
        <w:t>с</w:t>
      </w:r>
      <w:proofErr w:type="spellEnd"/>
      <w:r w:rsidR="00CD2FDC" w:rsidRPr="00CB7E39">
        <w:rPr>
          <w:rFonts w:ascii="Times New Roman" w:hAnsi="Times New Roman"/>
          <w:b/>
          <w:i/>
          <w:color w:val="000000"/>
          <w:lang w:val="uk-UA"/>
        </w:rPr>
        <w:t>"</w:t>
      </w:r>
    </w:p>
    <w:p w:rsidR="004B07AC" w:rsidRPr="00CB7E39" w:rsidRDefault="006D0651" w:rsidP="0065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lang w:val="uk-UA"/>
        </w:rPr>
      </w:pPr>
      <w:bookmarkStart w:id="4" w:name="n8"/>
      <w:bookmarkEnd w:id="4"/>
      <w:r w:rsidRPr="000B69C9">
        <w:rPr>
          <w:b/>
          <w:lang w:val="uk-UA"/>
        </w:rPr>
        <w:t xml:space="preserve">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.2. Код за ЄДРПОУ/реєстраційний номер облікової картки платника податків. </w:t>
      </w:r>
      <w:bookmarkStart w:id="5" w:name="n9"/>
      <w:bookmarkEnd w:id="5"/>
      <w:r w:rsidR="005572C1">
        <w:rPr>
          <w:rFonts w:ascii="Times New Roman" w:hAnsi="Times New Roman"/>
          <w:b/>
          <w:i/>
          <w:color w:val="000000"/>
          <w:lang w:val="uk-UA"/>
        </w:rPr>
        <w:t>37017486</w:t>
      </w:r>
    </w:p>
    <w:p w:rsidR="006D0651" w:rsidRDefault="006D0651" w:rsidP="00652576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9133F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роживання (для фізичної особи)</w:t>
      </w:r>
    </w:p>
    <w:p w:rsidR="003675AA" w:rsidRDefault="009133FF" w:rsidP="0036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D065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675A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3675AA" w:rsidRPr="003675AA" w:rsidRDefault="003675AA" w:rsidP="0036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lang w:val="ru-RU"/>
        </w:rPr>
      </w:pPr>
      <w:r w:rsidRPr="003675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B47D29" w:rsidRPr="00CB7E39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="0061049B" w:rsidRPr="00CB7E39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="005572C1">
        <w:rPr>
          <w:rFonts w:ascii="Times New Roman" w:hAnsi="Times New Roman"/>
          <w:b/>
          <w:i/>
          <w:color w:val="000000"/>
          <w:lang w:val="uk-UA"/>
        </w:rPr>
        <w:t>02140</w:t>
      </w: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, </w:t>
      </w:r>
      <w:r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3675AA">
        <w:rPr>
          <w:rFonts w:ascii="Times New Roman" w:hAnsi="Times New Roman"/>
          <w:b/>
          <w:i/>
          <w:color w:val="000000"/>
          <w:lang w:val="ru-RU"/>
        </w:rPr>
        <w:t>м.</w:t>
      </w:r>
      <w:r w:rsidR="00CB7E39">
        <w:rPr>
          <w:rFonts w:ascii="Times New Roman" w:hAnsi="Times New Roman"/>
          <w:b/>
          <w:i/>
          <w:color w:val="000000"/>
          <w:lang w:val="ru-RU"/>
        </w:rPr>
        <w:t xml:space="preserve"> </w:t>
      </w:r>
      <w:proofErr w:type="spellStart"/>
      <w:r w:rsidR="005572C1">
        <w:rPr>
          <w:rFonts w:ascii="Times New Roman" w:hAnsi="Times New Roman"/>
          <w:b/>
          <w:i/>
          <w:color w:val="000000"/>
          <w:lang w:val="ru-RU"/>
        </w:rPr>
        <w:t>Киї</w:t>
      </w:r>
      <w:proofErr w:type="gramStart"/>
      <w:r w:rsidR="005572C1">
        <w:rPr>
          <w:rFonts w:ascii="Times New Roman" w:hAnsi="Times New Roman"/>
          <w:b/>
          <w:i/>
          <w:color w:val="000000"/>
          <w:lang w:val="ru-RU"/>
        </w:rPr>
        <w:t>в</w:t>
      </w:r>
      <w:proofErr w:type="spellEnd"/>
      <w:proofErr w:type="gramEnd"/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, </w:t>
      </w:r>
    </w:p>
    <w:p w:rsidR="003675AA" w:rsidRPr="003675AA" w:rsidRDefault="003675AA" w:rsidP="0036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         </w:t>
      </w:r>
      <w:proofErr w:type="spellStart"/>
      <w:r w:rsidRPr="003675AA">
        <w:rPr>
          <w:rFonts w:ascii="Times New Roman" w:hAnsi="Times New Roman"/>
          <w:b/>
          <w:i/>
          <w:color w:val="000000"/>
          <w:lang w:val="ru-RU"/>
        </w:rPr>
        <w:t>вул</w:t>
      </w:r>
      <w:proofErr w:type="spellEnd"/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. </w:t>
      </w:r>
      <w:r w:rsidR="005572C1">
        <w:rPr>
          <w:rFonts w:ascii="Times New Roman" w:hAnsi="Times New Roman"/>
          <w:b/>
          <w:i/>
          <w:color w:val="000000"/>
          <w:lang w:val="ru-RU"/>
        </w:rPr>
        <w:t>Мишуги,2, оф.416</w:t>
      </w: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 </w:t>
      </w:r>
    </w:p>
    <w:p w:rsidR="007E14E2" w:rsidRDefault="003675AA" w:rsidP="007E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ru-RU"/>
        </w:rPr>
      </w:pP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         тел</w:t>
      </w:r>
      <w:r w:rsidR="007E14E2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 (0</w:t>
      </w:r>
      <w:r w:rsidR="005572C1">
        <w:rPr>
          <w:rFonts w:ascii="Times New Roman" w:hAnsi="Times New Roman"/>
          <w:b/>
          <w:i/>
          <w:color w:val="000000"/>
          <w:lang w:val="ru-RU"/>
        </w:rPr>
        <w:t>44</w:t>
      </w: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) </w:t>
      </w:r>
      <w:r w:rsidR="005572C1">
        <w:rPr>
          <w:rFonts w:ascii="Times New Roman" w:hAnsi="Times New Roman"/>
          <w:b/>
          <w:i/>
          <w:color w:val="000000"/>
          <w:lang w:val="ru-RU"/>
        </w:rPr>
        <w:t>581-08-78</w:t>
      </w:r>
    </w:p>
    <w:p w:rsidR="00EA2E62" w:rsidRPr="007E14E2" w:rsidRDefault="007E14E2" w:rsidP="007E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 xml:space="preserve">        </w:t>
      </w:r>
      <w:r w:rsidR="00EA2E62" w:rsidRPr="00724C7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 –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45D5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254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</w:t>
      </w:r>
      <w:r w:rsidR="005572C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 509 885,60</w:t>
      </w:r>
      <w:r w:rsidR="00445D5E" w:rsidRPr="007E14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грн.</w:t>
      </w:r>
      <w:r w:rsidR="00E80BA3" w:rsidRPr="007E14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ПДВ.</w:t>
      </w:r>
    </w:p>
    <w:p w:rsidR="00724C2A" w:rsidRDefault="00724C2A" w:rsidP="00724C2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904CC0" w:rsidRDefault="00904CC0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6" w:name="n10"/>
      <w:bookmarkStart w:id="7" w:name="n28"/>
      <w:bookmarkEnd w:id="6"/>
      <w:bookmarkEnd w:id="7"/>
    </w:p>
    <w:p w:rsidR="00EA2E62" w:rsidRPr="00FB0B41" w:rsidRDefault="00B86E6D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B86E6D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8" w:name="n27"/>
      <w:bookmarkStart w:id="9" w:name="n13"/>
      <w:bookmarkEnd w:id="8"/>
      <w:bookmarkEnd w:id="9"/>
    </w:p>
    <w:p w:rsidR="000B69C9" w:rsidRDefault="00330A4F" w:rsidP="003115F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0B69C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 робочої комісії по закупівлям -</w:t>
      </w:r>
    </w:p>
    <w:p w:rsidR="000B69C9" w:rsidRDefault="00EA2E62" w:rsidP="003115F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0B69C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заступник головного інженера</w:t>
      </w:r>
    </w:p>
    <w:p w:rsidR="00EA2E62" w:rsidRDefault="000B69C9" w:rsidP="003115F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з підготовки виробництва                                                             </w:t>
      </w:r>
      <w:r w:rsidR="00C5605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О.О. Білий</w:t>
      </w: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45E1"/>
    <w:rsid w:val="00007983"/>
    <w:rsid w:val="00007E24"/>
    <w:rsid w:val="000263E9"/>
    <w:rsid w:val="0003218C"/>
    <w:rsid w:val="00032B9D"/>
    <w:rsid w:val="00050781"/>
    <w:rsid w:val="00055813"/>
    <w:rsid w:val="000773E6"/>
    <w:rsid w:val="0009098B"/>
    <w:rsid w:val="000A2A00"/>
    <w:rsid w:val="000B0E4C"/>
    <w:rsid w:val="000B48CA"/>
    <w:rsid w:val="000B69C9"/>
    <w:rsid w:val="000C48EA"/>
    <w:rsid w:val="000F681E"/>
    <w:rsid w:val="001049D6"/>
    <w:rsid w:val="00116976"/>
    <w:rsid w:val="00125449"/>
    <w:rsid w:val="00132BB7"/>
    <w:rsid w:val="00180D18"/>
    <w:rsid w:val="0018354F"/>
    <w:rsid w:val="001B52C3"/>
    <w:rsid w:val="001C5DDC"/>
    <w:rsid w:val="001E2124"/>
    <w:rsid w:val="002339EC"/>
    <w:rsid w:val="00260C4B"/>
    <w:rsid w:val="002770D1"/>
    <w:rsid w:val="002B703C"/>
    <w:rsid w:val="002D45FA"/>
    <w:rsid w:val="002F09D8"/>
    <w:rsid w:val="003115FB"/>
    <w:rsid w:val="00312FA1"/>
    <w:rsid w:val="00330A4F"/>
    <w:rsid w:val="00335C8B"/>
    <w:rsid w:val="00346280"/>
    <w:rsid w:val="003541FC"/>
    <w:rsid w:val="00360D11"/>
    <w:rsid w:val="003675AA"/>
    <w:rsid w:val="0037104C"/>
    <w:rsid w:val="00382D72"/>
    <w:rsid w:val="003A6581"/>
    <w:rsid w:val="003C2FF9"/>
    <w:rsid w:val="003E490B"/>
    <w:rsid w:val="003F11C1"/>
    <w:rsid w:val="003F3710"/>
    <w:rsid w:val="003F6512"/>
    <w:rsid w:val="004047F8"/>
    <w:rsid w:val="0040642E"/>
    <w:rsid w:val="00413873"/>
    <w:rsid w:val="00421F8C"/>
    <w:rsid w:val="004309B2"/>
    <w:rsid w:val="00445D5E"/>
    <w:rsid w:val="00454C05"/>
    <w:rsid w:val="004553A9"/>
    <w:rsid w:val="00481A75"/>
    <w:rsid w:val="00496D22"/>
    <w:rsid w:val="00497DB4"/>
    <w:rsid w:val="004A25B5"/>
    <w:rsid w:val="004A6DD7"/>
    <w:rsid w:val="004B07AC"/>
    <w:rsid w:val="004B618C"/>
    <w:rsid w:val="004C6518"/>
    <w:rsid w:val="004F1D0C"/>
    <w:rsid w:val="004F3C6B"/>
    <w:rsid w:val="005029F5"/>
    <w:rsid w:val="005145F3"/>
    <w:rsid w:val="00525FA3"/>
    <w:rsid w:val="005444B5"/>
    <w:rsid w:val="005572C1"/>
    <w:rsid w:val="005808E2"/>
    <w:rsid w:val="005856F7"/>
    <w:rsid w:val="005B4968"/>
    <w:rsid w:val="005C1681"/>
    <w:rsid w:val="005D58E5"/>
    <w:rsid w:val="005E0F53"/>
    <w:rsid w:val="00604F96"/>
    <w:rsid w:val="0061049B"/>
    <w:rsid w:val="0062059C"/>
    <w:rsid w:val="00621636"/>
    <w:rsid w:val="006271D5"/>
    <w:rsid w:val="00642713"/>
    <w:rsid w:val="00646E32"/>
    <w:rsid w:val="00652576"/>
    <w:rsid w:val="00652DD7"/>
    <w:rsid w:val="006642A9"/>
    <w:rsid w:val="006718B9"/>
    <w:rsid w:val="0068062F"/>
    <w:rsid w:val="006A0CD6"/>
    <w:rsid w:val="006A7F74"/>
    <w:rsid w:val="006B32B8"/>
    <w:rsid w:val="006D0651"/>
    <w:rsid w:val="006D2C03"/>
    <w:rsid w:val="006E2417"/>
    <w:rsid w:val="007110DF"/>
    <w:rsid w:val="00717102"/>
    <w:rsid w:val="00723715"/>
    <w:rsid w:val="00724C2A"/>
    <w:rsid w:val="00724C7C"/>
    <w:rsid w:val="00743DDE"/>
    <w:rsid w:val="00762E3A"/>
    <w:rsid w:val="00764943"/>
    <w:rsid w:val="00793E29"/>
    <w:rsid w:val="007A000D"/>
    <w:rsid w:val="007A5C6E"/>
    <w:rsid w:val="007D1B46"/>
    <w:rsid w:val="007D436A"/>
    <w:rsid w:val="007E14E2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C14E2"/>
    <w:rsid w:val="008C653F"/>
    <w:rsid w:val="008D2F7F"/>
    <w:rsid w:val="008E3F48"/>
    <w:rsid w:val="008E5442"/>
    <w:rsid w:val="008E5A98"/>
    <w:rsid w:val="00902CD9"/>
    <w:rsid w:val="00904CC0"/>
    <w:rsid w:val="009064D6"/>
    <w:rsid w:val="009133FF"/>
    <w:rsid w:val="00916C5D"/>
    <w:rsid w:val="0092694B"/>
    <w:rsid w:val="00931E40"/>
    <w:rsid w:val="0095116E"/>
    <w:rsid w:val="00953BCC"/>
    <w:rsid w:val="009573EB"/>
    <w:rsid w:val="009629CC"/>
    <w:rsid w:val="009718E8"/>
    <w:rsid w:val="009743C8"/>
    <w:rsid w:val="0098690B"/>
    <w:rsid w:val="00990307"/>
    <w:rsid w:val="009929DD"/>
    <w:rsid w:val="00994BB6"/>
    <w:rsid w:val="009B240E"/>
    <w:rsid w:val="009B6C49"/>
    <w:rsid w:val="009C24EF"/>
    <w:rsid w:val="009C40D8"/>
    <w:rsid w:val="009D1291"/>
    <w:rsid w:val="009D184F"/>
    <w:rsid w:val="009F7216"/>
    <w:rsid w:val="00A02981"/>
    <w:rsid w:val="00A02E38"/>
    <w:rsid w:val="00A1128E"/>
    <w:rsid w:val="00A22AB2"/>
    <w:rsid w:val="00A250B1"/>
    <w:rsid w:val="00A75306"/>
    <w:rsid w:val="00A83DA8"/>
    <w:rsid w:val="00A90D00"/>
    <w:rsid w:val="00AA0543"/>
    <w:rsid w:val="00AB55C7"/>
    <w:rsid w:val="00AB7A3C"/>
    <w:rsid w:val="00AD1B7B"/>
    <w:rsid w:val="00B02BB5"/>
    <w:rsid w:val="00B14BF0"/>
    <w:rsid w:val="00B2391E"/>
    <w:rsid w:val="00B32276"/>
    <w:rsid w:val="00B346E0"/>
    <w:rsid w:val="00B35E9C"/>
    <w:rsid w:val="00B361E3"/>
    <w:rsid w:val="00B46C36"/>
    <w:rsid w:val="00B47D29"/>
    <w:rsid w:val="00B52AE5"/>
    <w:rsid w:val="00B530DC"/>
    <w:rsid w:val="00B73B5B"/>
    <w:rsid w:val="00B82076"/>
    <w:rsid w:val="00B86E6D"/>
    <w:rsid w:val="00B91FC5"/>
    <w:rsid w:val="00B957E1"/>
    <w:rsid w:val="00B97533"/>
    <w:rsid w:val="00BA050D"/>
    <w:rsid w:val="00BA56A5"/>
    <w:rsid w:val="00BB3B3E"/>
    <w:rsid w:val="00BC7C56"/>
    <w:rsid w:val="00BD5CF4"/>
    <w:rsid w:val="00BF0DE6"/>
    <w:rsid w:val="00C1477B"/>
    <w:rsid w:val="00C278BD"/>
    <w:rsid w:val="00C356F7"/>
    <w:rsid w:val="00C44BDF"/>
    <w:rsid w:val="00C56051"/>
    <w:rsid w:val="00C561EA"/>
    <w:rsid w:val="00CA2925"/>
    <w:rsid w:val="00CB7E39"/>
    <w:rsid w:val="00CD2FDC"/>
    <w:rsid w:val="00CD4669"/>
    <w:rsid w:val="00D044CE"/>
    <w:rsid w:val="00D22054"/>
    <w:rsid w:val="00D31E1A"/>
    <w:rsid w:val="00D816DA"/>
    <w:rsid w:val="00D82504"/>
    <w:rsid w:val="00D82B9D"/>
    <w:rsid w:val="00D858A7"/>
    <w:rsid w:val="00D9240B"/>
    <w:rsid w:val="00DA4EFD"/>
    <w:rsid w:val="00DB596B"/>
    <w:rsid w:val="00DB68E0"/>
    <w:rsid w:val="00DE091E"/>
    <w:rsid w:val="00DF0555"/>
    <w:rsid w:val="00E45BAC"/>
    <w:rsid w:val="00E527F4"/>
    <w:rsid w:val="00E80BA3"/>
    <w:rsid w:val="00E83961"/>
    <w:rsid w:val="00E90B47"/>
    <w:rsid w:val="00E94BBC"/>
    <w:rsid w:val="00EA13AE"/>
    <w:rsid w:val="00EA2E62"/>
    <w:rsid w:val="00EA4228"/>
    <w:rsid w:val="00EB0522"/>
    <w:rsid w:val="00EB0CF2"/>
    <w:rsid w:val="00ED19B0"/>
    <w:rsid w:val="00ED5662"/>
    <w:rsid w:val="00ED6AD2"/>
    <w:rsid w:val="00ED7987"/>
    <w:rsid w:val="00ED7D6A"/>
    <w:rsid w:val="00F1146F"/>
    <w:rsid w:val="00F37C60"/>
    <w:rsid w:val="00F55CEA"/>
    <w:rsid w:val="00F63900"/>
    <w:rsid w:val="00F71F30"/>
    <w:rsid w:val="00FA5F73"/>
    <w:rsid w:val="00FB0B0D"/>
    <w:rsid w:val="00FB0B41"/>
    <w:rsid w:val="00FB12A7"/>
    <w:rsid w:val="00FC4C1B"/>
    <w:rsid w:val="00FC5171"/>
    <w:rsid w:val="00FC6E7A"/>
    <w:rsid w:val="00FE0103"/>
    <w:rsid w:val="00FE5C5B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96</cp:revision>
  <cp:lastPrinted>2018-08-08T06:21:00Z</cp:lastPrinted>
  <dcterms:created xsi:type="dcterms:W3CDTF">2016-03-02T09:23:00Z</dcterms:created>
  <dcterms:modified xsi:type="dcterms:W3CDTF">2018-08-08T06:21:00Z</dcterms:modified>
</cp:coreProperties>
</file>