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Start w:id="1" w:name="_GoBack"/>
      <w:bookmarkEnd w:id="0"/>
      <w:bookmarkEnd w:id="1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B759B9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i/>
          <w:color w:val="000000"/>
          <w:sz w:val="16"/>
          <w:szCs w:val="16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BF78F0" w:rsidRPr="00EC4F4F" w:rsidRDefault="00BF78F0" w:rsidP="00BF78F0">
      <w:pPr>
        <w:spacing w:after="0"/>
        <w:ind w:left="3402" w:hanging="3260"/>
        <w:jc w:val="both"/>
        <w:rPr>
          <w:rFonts w:ascii="Times New Roman" w:hAnsi="Times New Roman"/>
          <w:b/>
          <w:i/>
          <w:lang w:val="uk-UA"/>
        </w:rPr>
      </w:pPr>
      <w:bookmarkStart w:id="2" w:name="n4"/>
      <w:bookmarkEnd w:id="2"/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987948" w:rsidRPr="00987948">
        <w:rPr>
          <w:b/>
          <w:color w:val="000000"/>
          <w:lang w:val="ru-RU"/>
        </w:rPr>
        <w:t xml:space="preserve"> </w:t>
      </w:r>
      <w:r w:rsidRPr="00EC4F4F">
        <w:rPr>
          <w:rFonts w:ascii="Times New Roman" w:hAnsi="Times New Roman"/>
          <w:b/>
          <w:i/>
          <w:lang w:val="uk-UA"/>
        </w:rPr>
        <w:t>Запчастини до тепловозів ЧМЕ-3, 2ТЕ10, 2ТЕ116</w:t>
      </w:r>
    </w:p>
    <w:p w:rsidR="00987948" w:rsidRPr="00987948" w:rsidRDefault="00BF78F0" w:rsidP="00BF78F0">
      <w:pPr>
        <w:spacing w:after="0"/>
        <w:jc w:val="both"/>
        <w:rPr>
          <w:rFonts w:cs="Calibri"/>
          <w:color w:val="800080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987948" w:rsidRPr="00A60B7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 №</w:t>
      </w:r>
      <w:r w:rsidR="002E7940">
        <w:rPr>
          <w:rFonts w:ascii="Times New Roman" w:hAnsi="Times New Roman"/>
          <w:b/>
          <w:i/>
          <w:sz w:val="24"/>
          <w:szCs w:val="24"/>
          <w:lang w:val="uk-UA"/>
        </w:rPr>
        <w:t>2987381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4B305B" w:rsidRDefault="00180EB3" w:rsidP="00A60B75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D716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 найм.</w:t>
      </w:r>
    </w:p>
    <w:p w:rsidR="00E078D4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 </w:t>
      </w:r>
      <w:r w:rsidR="002E7940" w:rsidRPr="002E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987948" w:rsidRPr="002E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E7940" w:rsidRPr="002E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042BAE" w:rsidRPr="002E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2672DD" w:rsidRPr="002E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042BAE" w:rsidRPr="002E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4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77350F" w:rsidRDefault="00051473" w:rsidP="00C52EA1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A2E2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F01C0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До </w:t>
      </w:r>
      <w:r w:rsidR="00701B1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оцінки подано </w:t>
      </w:r>
      <w:r w:rsidR="006213F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менше</w:t>
      </w:r>
      <w:r w:rsidR="00701B1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ніж </w:t>
      </w:r>
      <w:r w:rsidR="009F4C4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</w:t>
      </w:r>
      <w:r w:rsidR="007A62A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7350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тендерн</w:t>
      </w:r>
      <w:r w:rsidR="009F4C4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77350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пропозиції.</w:t>
      </w:r>
    </w:p>
    <w:p w:rsidR="00984BBD" w:rsidRDefault="00EA2E62" w:rsidP="00C52EA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</w:t>
      </w:r>
    </w:p>
    <w:p w:rsidR="00984BBD" w:rsidRDefault="00984BBD" w:rsidP="00C52EA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84BBD" w:rsidRDefault="00984BBD" w:rsidP="00C52EA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84BBD" w:rsidRDefault="00984BBD" w:rsidP="00C52EA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931E40" w:rsidRDefault="00EA2E62" w:rsidP="00C52EA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984BBD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984BB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180EB3" w:rsidRPr="00984BBD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984BB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984BBD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984BB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                                          </w:t>
      </w:r>
      <w:r w:rsidR="00B3154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Pr="00984BB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p w:rsidR="00180EB3" w:rsidRPr="00984BBD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A71D0" w:rsidRPr="00631AA3" w:rsidRDefault="00180EB3" w:rsidP="002A71D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</w:p>
    <w:p w:rsidR="00EA2E62" w:rsidRPr="00FB0B41" w:rsidRDefault="008B0796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7" w:name="n27"/>
      <w:bookmarkStart w:id="8" w:name="n13"/>
      <w:bookmarkEnd w:id="7"/>
      <w:bookmarkEnd w:id="8"/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7F14"/>
    <w:rsid w:val="00095988"/>
    <w:rsid w:val="000A2A00"/>
    <w:rsid w:val="000A6BF6"/>
    <w:rsid w:val="000B0E4C"/>
    <w:rsid w:val="000B48CA"/>
    <w:rsid w:val="000C0B33"/>
    <w:rsid w:val="000C48EA"/>
    <w:rsid w:val="000E453A"/>
    <w:rsid w:val="000F681E"/>
    <w:rsid w:val="001049D6"/>
    <w:rsid w:val="00116976"/>
    <w:rsid w:val="0012160E"/>
    <w:rsid w:val="00132BB7"/>
    <w:rsid w:val="00142573"/>
    <w:rsid w:val="00157FFE"/>
    <w:rsid w:val="00180EB3"/>
    <w:rsid w:val="001B2F4B"/>
    <w:rsid w:val="001C5DDC"/>
    <w:rsid w:val="002339EC"/>
    <w:rsid w:val="00255BFC"/>
    <w:rsid w:val="002672DD"/>
    <w:rsid w:val="002770D1"/>
    <w:rsid w:val="0029147F"/>
    <w:rsid w:val="002A71D0"/>
    <w:rsid w:val="002B703C"/>
    <w:rsid w:val="002D45FA"/>
    <w:rsid w:val="002D52E7"/>
    <w:rsid w:val="002E7940"/>
    <w:rsid w:val="002F09D8"/>
    <w:rsid w:val="003144FA"/>
    <w:rsid w:val="003342FB"/>
    <w:rsid w:val="0034586D"/>
    <w:rsid w:val="00360D11"/>
    <w:rsid w:val="0037104C"/>
    <w:rsid w:val="00382D72"/>
    <w:rsid w:val="00392135"/>
    <w:rsid w:val="003C2FF9"/>
    <w:rsid w:val="003D7163"/>
    <w:rsid w:val="003F11C1"/>
    <w:rsid w:val="003F3710"/>
    <w:rsid w:val="003F6512"/>
    <w:rsid w:val="004047F8"/>
    <w:rsid w:val="00421F8C"/>
    <w:rsid w:val="004309B2"/>
    <w:rsid w:val="00454C05"/>
    <w:rsid w:val="004553A9"/>
    <w:rsid w:val="0046641C"/>
    <w:rsid w:val="00481A75"/>
    <w:rsid w:val="00496D22"/>
    <w:rsid w:val="004A6DD7"/>
    <w:rsid w:val="004A7065"/>
    <w:rsid w:val="004B305B"/>
    <w:rsid w:val="004B618C"/>
    <w:rsid w:val="004B61D1"/>
    <w:rsid w:val="004C6518"/>
    <w:rsid w:val="004F1D0C"/>
    <w:rsid w:val="005029F5"/>
    <w:rsid w:val="005444B5"/>
    <w:rsid w:val="00555494"/>
    <w:rsid w:val="005735A5"/>
    <w:rsid w:val="005808E2"/>
    <w:rsid w:val="005856F7"/>
    <w:rsid w:val="005866BA"/>
    <w:rsid w:val="005916E1"/>
    <w:rsid w:val="00596975"/>
    <w:rsid w:val="005A7BC1"/>
    <w:rsid w:val="005B4968"/>
    <w:rsid w:val="005D58E5"/>
    <w:rsid w:val="005E0F53"/>
    <w:rsid w:val="00604F96"/>
    <w:rsid w:val="006213FC"/>
    <w:rsid w:val="006271D5"/>
    <w:rsid w:val="00642713"/>
    <w:rsid w:val="00652DD7"/>
    <w:rsid w:val="00654069"/>
    <w:rsid w:val="006642A9"/>
    <w:rsid w:val="006718B9"/>
    <w:rsid w:val="00671F29"/>
    <w:rsid w:val="0068062F"/>
    <w:rsid w:val="006A0CD6"/>
    <w:rsid w:val="006A7F74"/>
    <w:rsid w:val="006C4631"/>
    <w:rsid w:val="006E2417"/>
    <w:rsid w:val="006E2D13"/>
    <w:rsid w:val="00701B18"/>
    <w:rsid w:val="00710B79"/>
    <w:rsid w:val="007110DF"/>
    <w:rsid w:val="00717102"/>
    <w:rsid w:val="00724C7C"/>
    <w:rsid w:val="00724E3D"/>
    <w:rsid w:val="00743DDE"/>
    <w:rsid w:val="00764943"/>
    <w:rsid w:val="0077350F"/>
    <w:rsid w:val="007A5C6E"/>
    <w:rsid w:val="007A62AF"/>
    <w:rsid w:val="007D1B46"/>
    <w:rsid w:val="007D436A"/>
    <w:rsid w:val="007F1C8E"/>
    <w:rsid w:val="007F3C9B"/>
    <w:rsid w:val="007F4353"/>
    <w:rsid w:val="00803E34"/>
    <w:rsid w:val="0080600A"/>
    <w:rsid w:val="00806189"/>
    <w:rsid w:val="00822FFA"/>
    <w:rsid w:val="0082794C"/>
    <w:rsid w:val="00840A07"/>
    <w:rsid w:val="008456C1"/>
    <w:rsid w:val="00847F01"/>
    <w:rsid w:val="008601ED"/>
    <w:rsid w:val="00862211"/>
    <w:rsid w:val="00866B92"/>
    <w:rsid w:val="008810D8"/>
    <w:rsid w:val="008B0796"/>
    <w:rsid w:val="008B0F60"/>
    <w:rsid w:val="008C14E2"/>
    <w:rsid w:val="008C653F"/>
    <w:rsid w:val="008D079C"/>
    <w:rsid w:val="008D2F7F"/>
    <w:rsid w:val="008E3F48"/>
    <w:rsid w:val="008E4FD9"/>
    <w:rsid w:val="008E5A98"/>
    <w:rsid w:val="008F418B"/>
    <w:rsid w:val="00902CD9"/>
    <w:rsid w:val="00907F75"/>
    <w:rsid w:val="00916C5D"/>
    <w:rsid w:val="0092694B"/>
    <w:rsid w:val="00931E40"/>
    <w:rsid w:val="0095116E"/>
    <w:rsid w:val="009573EB"/>
    <w:rsid w:val="009629CC"/>
    <w:rsid w:val="009718E8"/>
    <w:rsid w:val="009743C8"/>
    <w:rsid w:val="00984BBD"/>
    <w:rsid w:val="00987948"/>
    <w:rsid w:val="009929DD"/>
    <w:rsid w:val="00994BB6"/>
    <w:rsid w:val="009B240E"/>
    <w:rsid w:val="009B6C49"/>
    <w:rsid w:val="009C40D8"/>
    <w:rsid w:val="009C5796"/>
    <w:rsid w:val="009D1291"/>
    <w:rsid w:val="009D184F"/>
    <w:rsid w:val="009D6781"/>
    <w:rsid w:val="009F2864"/>
    <w:rsid w:val="009F4C45"/>
    <w:rsid w:val="009F7216"/>
    <w:rsid w:val="009F7B16"/>
    <w:rsid w:val="00A02981"/>
    <w:rsid w:val="00A22AB2"/>
    <w:rsid w:val="00A250B1"/>
    <w:rsid w:val="00A335FC"/>
    <w:rsid w:val="00A60B75"/>
    <w:rsid w:val="00A73F23"/>
    <w:rsid w:val="00A75306"/>
    <w:rsid w:val="00A83DA8"/>
    <w:rsid w:val="00A903AF"/>
    <w:rsid w:val="00A90D00"/>
    <w:rsid w:val="00AA0543"/>
    <w:rsid w:val="00AB55C7"/>
    <w:rsid w:val="00AD1B7B"/>
    <w:rsid w:val="00AE3E6A"/>
    <w:rsid w:val="00B02BB5"/>
    <w:rsid w:val="00B14BF0"/>
    <w:rsid w:val="00B1605B"/>
    <w:rsid w:val="00B2391E"/>
    <w:rsid w:val="00B3154F"/>
    <w:rsid w:val="00B32276"/>
    <w:rsid w:val="00B346E0"/>
    <w:rsid w:val="00B35E9C"/>
    <w:rsid w:val="00B361E3"/>
    <w:rsid w:val="00B46C36"/>
    <w:rsid w:val="00B530DC"/>
    <w:rsid w:val="00B7052E"/>
    <w:rsid w:val="00B759B9"/>
    <w:rsid w:val="00B91FC5"/>
    <w:rsid w:val="00B957E1"/>
    <w:rsid w:val="00B97533"/>
    <w:rsid w:val="00BA56A5"/>
    <w:rsid w:val="00BB3B3E"/>
    <w:rsid w:val="00BC2BC1"/>
    <w:rsid w:val="00BC7C56"/>
    <w:rsid w:val="00BE3D89"/>
    <w:rsid w:val="00BF78F0"/>
    <w:rsid w:val="00C0447A"/>
    <w:rsid w:val="00C1477B"/>
    <w:rsid w:val="00C278BD"/>
    <w:rsid w:val="00C356F7"/>
    <w:rsid w:val="00C44BDF"/>
    <w:rsid w:val="00C52EA1"/>
    <w:rsid w:val="00C97462"/>
    <w:rsid w:val="00CA2925"/>
    <w:rsid w:val="00CC37CE"/>
    <w:rsid w:val="00CE4E36"/>
    <w:rsid w:val="00D044CE"/>
    <w:rsid w:val="00D31E1A"/>
    <w:rsid w:val="00D82504"/>
    <w:rsid w:val="00D82B9D"/>
    <w:rsid w:val="00D858A7"/>
    <w:rsid w:val="00D9240B"/>
    <w:rsid w:val="00DB596B"/>
    <w:rsid w:val="00DB5C29"/>
    <w:rsid w:val="00DD2E03"/>
    <w:rsid w:val="00DE091E"/>
    <w:rsid w:val="00DF453D"/>
    <w:rsid w:val="00E078D4"/>
    <w:rsid w:val="00E41685"/>
    <w:rsid w:val="00E45BAC"/>
    <w:rsid w:val="00E527F4"/>
    <w:rsid w:val="00E83961"/>
    <w:rsid w:val="00E90B47"/>
    <w:rsid w:val="00EA1818"/>
    <w:rsid w:val="00EA2E62"/>
    <w:rsid w:val="00EB0522"/>
    <w:rsid w:val="00EB0CF2"/>
    <w:rsid w:val="00EC4F4F"/>
    <w:rsid w:val="00ED19B0"/>
    <w:rsid w:val="00ED5662"/>
    <w:rsid w:val="00ED6AD2"/>
    <w:rsid w:val="00ED7987"/>
    <w:rsid w:val="00ED7D6A"/>
    <w:rsid w:val="00F01C0C"/>
    <w:rsid w:val="00F1146F"/>
    <w:rsid w:val="00F300D1"/>
    <w:rsid w:val="00F3422B"/>
    <w:rsid w:val="00F37C60"/>
    <w:rsid w:val="00F55CEA"/>
    <w:rsid w:val="00F63900"/>
    <w:rsid w:val="00F71F30"/>
    <w:rsid w:val="00F909DC"/>
    <w:rsid w:val="00FA2E28"/>
    <w:rsid w:val="00FB0B0D"/>
    <w:rsid w:val="00FB0B41"/>
    <w:rsid w:val="00FC4C1B"/>
    <w:rsid w:val="00FC6E7A"/>
    <w:rsid w:val="00FD251B"/>
    <w:rsid w:val="00FD51E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2018-08-20T08:24:00Z</cp:lastPrinted>
  <dcterms:created xsi:type="dcterms:W3CDTF">2018-10-17T06:47:00Z</dcterms:created>
  <dcterms:modified xsi:type="dcterms:W3CDTF">2018-10-17T06:47:00Z</dcterms:modified>
</cp:coreProperties>
</file>