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  <w:bookmarkStart w:id="0" w:name="n3"/>
      <w:bookmarkStart w:id="1" w:name="_GoBack"/>
      <w:bookmarkEnd w:id="0"/>
      <w:bookmarkEnd w:id="1"/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2339EC">
      <w:pPr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</w:t>
      </w: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D436A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Pr="000B48CA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sz w:val="16"/>
          <w:szCs w:val="16"/>
          <w:lang w:val="ru-RU" w:eastAsia="uk-UA"/>
        </w:rPr>
      </w:pPr>
    </w:p>
    <w:p w:rsidR="00EA2E62" w:rsidRPr="00FB0B41" w:rsidRDefault="00EA2E62" w:rsidP="00BB3B3E">
      <w:pPr>
        <w:shd w:val="clear" w:color="auto" w:fill="FFFFE2"/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16"/>
          <w:szCs w:val="16"/>
          <w:lang w:val="uk-UA" w:eastAsia="uk-UA"/>
        </w:rPr>
      </w:pPr>
    </w:p>
    <w:p w:rsidR="00EA2E62" w:rsidRPr="004A25B5" w:rsidRDefault="00EA2E62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A25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ОГОЛОШЕННЯ </w:t>
      </w:r>
    </w:p>
    <w:p w:rsidR="00EA2E62" w:rsidRPr="004A25B5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A25B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ПРО РЕЗУЛЬТАТИ ТОРГІВ</w:t>
      </w:r>
      <w:r w:rsidRPr="004A25B5"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  <w:br/>
      </w:r>
    </w:p>
    <w:p w:rsidR="005465F8" w:rsidRPr="00D877EF" w:rsidRDefault="00E94BBC" w:rsidP="0003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bookmarkStart w:id="2" w:name="n4"/>
      <w:bookmarkEnd w:id="2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3541FC" w:rsidRPr="003541FC"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   </w:t>
      </w:r>
      <w:r w:rsidR="00032B9D" w:rsidRPr="00032B9D">
        <w:rPr>
          <w:rFonts w:ascii="Times New Roman" w:hAnsi="Times New Roman"/>
          <w:color w:val="000000"/>
          <w:sz w:val="24"/>
          <w:szCs w:val="24"/>
          <w:lang w:val="ru-RU" w:eastAsia="uk-UA"/>
        </w:rPr>
        <w:t xml:space="preserve"> </w:t>
      </w:r>
      <w:r w:rsidR="005145F3" w:rsidRPr="00E94BB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1.Предмет закупівлі. </w:t>
      </w:r>
      <w:r w:rsidR="00D877EF" w:rsidRPr="00D877E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Бензин А-92,</w:t>
      </w:r>
      <w:r w:rsidR="00FB73B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D877EF" w:rsidRPr="00D877E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А-95 (талони) (</w:t>
      </w:r>
      <w:r w:rsidR="00C7133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ел.</w:t>
      </w:r>
      <w:r w:rsidR="00D877EF" w:rsidRPr="00D877E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</w:t>
      </w:r>
      <w:r w:rsidR="00C7133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орги №</w:t>
      </w:r>
      <w:r w:rsidR="00D877EF" w:rsidRPr="00D877E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3536009)</w:t>
      </w:r>
      <w:r w:rsidR="005465F8" w:rsidRPr="00D877EF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</w:p>
    <w:p w:rsidR="00CD2FDC" w:rsidRPr="00CD2FDC" w:rsidRDefault="00346280" w:rsidP="00D816DA">
      <w:pPr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339E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2.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Кількість</w:t>
      </w:r>
      <w:r w:rsidR="00EA2E62" w:rsidRPr="0034628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E212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</w:t>
      </w:r>
      <w:r w:rsidR="00C7133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 найм</w:t>
      </w:r>
      <w:r w:rsidR="00CD2FD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EA2E62" w:rsidRPr="0009098B" w:rsidRDefault="00D816DA" w:rsidP="00D816DA">
      <w:pPr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lang w:val="uk-UA"/>
        </w:rPr>
        <w:t xml:space="preserve">      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3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Дата </w:t>
      </w:r>
      <w:r w:rsidR="001B52C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проведення аукціону -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71334" w:rsidRPr="00C7133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05.02</w:t>
      </w:r>
      <w:r w:rsidR="00E80BA3" w:rsidRPr="00DB68E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A2E62" w:rsidRPr="00DB68E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201</w:t>
      </w:r>
      <w:r w:rsidR="0032139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9</w:t>
      </w:r>
      <w:r w:rsidR="00EA2E62" w:rsidRPr="00DB68E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</w:t>
      </w:r>
      <w:r w:rsidR="00EA2E62" w:rsidRPr="0009098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CD2FDC" w:rsidRDefault="00EA2E62" w:rsidP="00CD2FDC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  <w:bookmarkStart w:id="3" w:name="n7"/>
      <w:bookmarkEnd w:id="3"/>
    </w:p>
    <w:p w:rsidR="00CD2FDC" w:rsidRPr="000773E6" w:rsidRDefault="00EA2E62" w:rsidP="00CD2FDC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.1. Найменуван</w:t>
      </w:r>
      <w:r w:rsidR="00FC517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ня/прізвище, ім’я, по батькові. </w:t>
      </w:r>
      <w:r w:rsidR="00CD2FDC" w:rsidRPr="000773E6">
        <w:rPr>
          <w:rFonts w:ascii="Times New Roman" w:hAnsi="Times New Roman"/>
          <w:b/>
          <w:i/>
          <w:color w:val="000000"/>
          <w:lang w:val="ru-RU"/>
        </w:rPr>
        <w:t>ТОВ</w:t>
      </w:r>
      <w:r w:rsidR="00FA5F73">
        <w:rPr>
          <w:rFonts w:ascii="Times New Roman" w:hAnsi="Times New Roman"/>
          <w:b/>
          <w:i/>
          <w:color w:val="000000"/>
          <w:lang w:val="ru-RU"/>
        </w:rPr>
        <w:t xml:space="preserve"> </w:t>
      </w:r>
      <w:r w:rsidR="00CD2FDC" w:rsidRPr="000773E6">
        <w:rPr>
          <w:rFonts w:ascii="Times New Roman" w:hAnsi="Times New Roman"/>
          <w:b/>
          <w:i/>
          <w:color w:val="000000"/>
          <w:lang w:val="ru-RU"/>
        </w:rPr>
        <w:t>"</w:t>
      </w:r>
      <w:r w:rsidR="00FB73B7">
        <w:rPr>
          <w:rFonts w:ascii="Times New Roman" w:hAnsi="Times New Roman"/>
          <w:b/>
          <w:i/>
          <w:color w:val="000000"/>
          <w:lang w:val="ru-RU"/>
        </w:rPr>
        <w:t>ВОГ КАРД</w:t>
      </w:r>
      <w:r w:rsidR="00CD2FDC" w:rsidRPr="000773E6">
        <w:rPr>
          <w:rFonts w:ascii="Times New Roman" w:hAnsi="Times New Roman"/>
          <w:b/>
          <w:i/>
          <w:color w:val="000000"/>
          <w:lang w:val="ru-RU"/>
        </w:rPr>
        <w:t>"</w:t>
      </w:r>
    </w:p>
    <w:p w:rsidR="004B07AC" w:rsidRPr="005465F8" w:rsidRDefault="006D0651" w:rsidP="0065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bookmarkStart w:id="4" w:name="n8"/>
      <w:bookmarkEnd w:id="4"/>
      <w:r w:rsidRPr="000B69C9">
        <w:rPr>
          <w:b/>
          <w:lang w:val="uk-UA"/>
        </w:rPr>
        <w:t xml:space="preserve">     </w:t>
      </w:r>
      <w:r w:rsidR="00AD28C6">
        <w:rPr>
          <w:b/>
          <w:lang w:val="uk-UA"/>
        </w:rPr>
        <w:t xml:space="preserve"> 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.2. Код за ЄДРПОУ/реєстраційний номер облікової картки платника податків. </w:t>
      </w:r>
      <w:bookmarkStart w:id="5" w:name="n9"/>
      <w:bookmarkEnd w:id="5"/>
      <w:r w:rsidR="00652576" w:rsidRPr="005465F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4</w:t>
      </w:r>
      <w:r w:rsidR="006C20C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2264086</w:t>
      </w:r>
    </w:p>
    <w:p w:rsidR="006D0651" w:rsidRDefault="006D0651" w:rsidP="00652576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9133F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.3. Місцезнаходження (для юридичної особи) та місце п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роживання (для фізичної особи)</w:t>
      </w:r>
    </w:p>
    <w:p w:rsidR="003675AA" w:rsidRDefault="009133FF" w:rsidP="00367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6D065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3675A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FB0B41">
        <w:rPr>
          <w:rFonts w:ascii="Times New Roman" w:hAnsi="Times New Roman"/>
          <w:color w:val="000000"/>
          <w:sz w:val="24"/>
          <w:szCs w:val="24"/>
          <w:lang w:val="uk-UA" w:eastAsia="uk-UA"/>
        </w:rPr>
        <w:t>телефон, телефакс</w:t>
      </w:r>
      <w:r w:rsidR="00EA2E62" w:rsidRPr="009629C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3675AA" w:rsidRPr="003675AA" w:rsidRDefault="003675AA" w:rsidP="00AD2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3675A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 w:rsidR="00B47D29" w:rsidRPr="003675AA">
        <w:rPr>
          <w:rFonts w:ascii="Times New Roman" w:hAnsi="Times New Roman"/>
          <w:b/>
          <w:i/>
          <w:color w:val="000000"/>
          <w:lang w:val="ru-RU"/>
        </w:rPr>
        <w:t xml:space="preserve"> </w:t>
      </w:r>
      <w:r w:rsidR="0061049B">
        <w:rPr>
          <w:rFonts w:ascii="Times New Roman" w:hAnsi="Times New Roman"/>
          <w:b/>
          <w:i/>
          <w:color w:val="000000"/>
          <w:lang w:val="ru-RU"/>
        </w:rPr>
        <w:t xml:space="preserve"> </w:t>
      </w:r>
      <w:r w:rsidR="006C20C7">
        <w:rPr>
          <w:rFonts w:ascii="Times New Roman" w:hAnsi="Times New Roman"/>
          <w:b/>
          <w:i/>
          <w:color w:val="000000"/>
          <w:lang w:val="ru-RU"/>
        </w:rPr>
        <w:t>43010</w:t>
      </w:r>
      <w:r w:rsidRPr="003675AA">
        <w:rPr>
          <w:rFonts w:ascii="Times New Roman" w:hAnsi="Times New Roman"/>
          <w:b/>
          <w:i/>
          <w:color w:val="000000"/>
          <w:lang w:val="ru-RU"/>
        </w:rPr>
        <w:t xml:space="preserve">, </w:t>
      </w:r>
      <w:r>
        <w:rPr>
          <w:rFonts w:ascii="Times New Roman" w:hAnsi="Times New Roman"/>
          <w:b/>
          <w:i/>
          <w:color w:val="000000"/>
          <w:lang w:val="ru-RU"/>
        </w:rPr>
        <w:t xml:space="preserve"> </w:t>
      </w:r>
      <w:r w:rsidR="006C20C7">
        <w:rPr>
          <w:rFonts w:ascii="Times New Roman" w:hAnsi="Times New Roman"/>
          <w:b/>
          <w:i/>
          <w:color w:val="000000"/>
          <w:lang w:val="ru-RU"/>
        </w:rPr>
        <w:t>Волинська обл.</w:t>
      </w:r>
      <w:r w:rsidRPr="003675AA">
        <w:rPr>
          <w:rFonts w:ascii="Times New Roman" w:hAnsi="Times New Roman"/>
          <w:b/>
          <w:i/>
          <w:color w:val="000000"/>
          <w:lang w:val="ru-RU"/>
        </w:rPr>
        <w:t>,</w:t>
      </w:r>
    </w:p>
    <w:p w:rsidR="003675AA" w:rsidRPr="003675AA" w:rsidRDefault="003675AA" w:rsidP="00AD2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lang w:val="ru-RU"/>
        </w:rPr>
      </w:pPr>
      <w:r w:rsidRPr="003675A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 w:rsidR="0061049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Pr="003675A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Pr="003675AA">
        <w:rPr>
          <w:rFonts w:ascii="Times New Roman" w:hAnsi="Times New Roman"/>
          <w:b/>
          <w:i/>
          <w:color w:val="000000"/>
          <w:lang w:val="ru-RU"/>
        </w:rPr>
        <w:t xml:space="preserve">м. </w:t>
      </w:r>
      <w:r w:rsidR="006C20C7">
        <w:rPr>
          <w:rFonts w:ascii="Times New Roman" w:hAnsi="Times New Roman"/>
          <w:b/>
          <w:i/>
          <w:color w:val="000000"/>
          <w:lang w:val="ru-RU"/>
        </w:rPr>
        <w:t>Луцьк</w:t>
      </w:r>
      <w:r w:rsidRPr="003675AA">
        <w:rPr>
          <w:rFonts w:ascii="Times New Roman" w:hAnsi="Times New Roman"/>
          <w:b/>
          <w:i/>
          <w:color w:val="000000"/>
          <w:lang w:val="ru-RU"/>
        </w:rPr>
        <w:t xml:space="preserve">, </w:t>
      </w:r>
    </w:p>
    <w:p w:rsidR="003675AA" w:rsidRPr="003675AA" w:rsidRDefault="003675AA" w:rsidP="00AD2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3675AA">
        <w:rPr>
          <w:rFonts w:ascii="Times New Roman" w:hAnsi="Times New Roman"/>
          <w:b/>
          <w:i/>
          <w:color w:val="000000"/>
          <w:lang w:val="ru-RU"/>
        </w:rPr>
        <w:t xml:space="preserve">         вул. </w:t>
      </w:r>
      <w:r w:rsidR="006C20C7">
        <w:rPr>
          <w:rFonts w:ascii="Times New Roman" w:hAnsi="Times New Roman"/>
          <w:b/>
          <w:i/>
          <w:color w:val="000000"/>
          <w:lang w:val="ru-RU"/>
        </w:rPr>
        <w:t>Кременецька буд 38</w:t>
      </w:r>
    </w:p>
    <w:p w:rsidR="00AD28C6" w:rsidRDefault="003675AA" w:rsidP="00AD2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lang w:val="ru-RU"/>
        </w:rPr>
      </w:pPr>
      <w:r w:rsidRPr="003675AA">
        <w:rPr>
          <w:rFonts w:ascii="Times New Roman" w:hAnsi="Times New Roman"/>
          <w:b/>
          <w:i/>
          <w:color w:val="000000"/>
          <w:lang w:val="ru-RU"/>
        </w:rPr>
        <w:t xml:space="preserve">         тел</w:t>
      </w:r>
      <w:r w:rsidR="007E14E2">
        <w:rPr>
          <w:rFonts w:ascii="Times New Roman" w:hAnsi="Times New Roman"/>
          <w:b/>
          <w:i/>
          <w:color w:val="000000"/>
          <w:lang w:val="ru-RU"/>
        </w:rPr>
        <w:t xml:space="preserve"> </w:t>
      </w:r>
      <w:r w:rsidRPr="003675AA">
        <w:rPr>
          <w:rFonts w:ascii="Times New Roman" w:hAnsi="Times New Roman"/>
          <w:b/>
          <w:i/>
          <w:color w:val="000000"/>
          <w:lang w:val="ru-RU"/>
        </w:rPr>
        <w:t xml:space="preserve"> (0</w:t>
      </w:r>
      <w:r w:rsidR="006C20C7">
        <w:rPr>
          <w:rFonts w:ascii="Times New Roman" w:hAnsi="Times New Roman"/>
          <w:b/>
          <w:i/>
          <w:color w:val="000000"/>
          <w:lang w:val="ru-RU"/>
        </w:rPr>
        <w:t>99</w:t>
      </w:r>
      <w:r w:rsidRPr="003675AA">
        <w:rPr>
          <w:rFonts w:ascii="Times New Roman" w:hAnsi="Times New Roman"/>
          <w:b/>
          <w:i/>
          <w:color w:val="000000"/>
          <w:lang w:val="ru-RU"/>
        </w:rPr>
        <w:t xml:space="preserve">) </w:t>
      </w:r>
      <w:r w:rsidR="006C20C7">
        <w:rPr>
          <w:rFonts w:ascii="Times New Roman" w:hAnsi="Times New Roman"/>
          <w:b/>
          <w:i/>
          <w:color w:val="000000"/>
          <w:lang w:val="ru-RU"/>
        </w:rPr>
        <w:t>906-14-04</w:t>
      </w:r>
    </w:p>
    <w:p w:rsidR="00EA2E62" w:rsidRPr="007E14E2" w:rsidRDefault="007E14E2" w:rsidP="007E1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lang w:val="ru-RU"/>
        </w:rPr>
      </w:pPr>
      <w:r>
        <w:rPr>
          <w:rFonts w:ascii="Times New Roman" w:hAnsi="Times New Roman"/>
          <w:b/>
          <w:i/>
          <w:color w:val="000000"/>
          <w:lang w:val="ru-RU"/>
        </w:rPr>
        <w:t xml:space="preserve">        </w:t>
      </w:r>
      <w:r w:rsidR="00EA2E62" w:rsidRPr="00724C7C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4.4. Сума договору –</w:t>
      </w:r>
      <w:r w:rsidR="00EA2E6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445D5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FB73B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1 188 868,08</w:t>
      </w:r>
      <w:r w:rsidR="00445D5E" w:rsidRPr="007E14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грн.</w:t>
      </w:r>
      <w:r w:rsidR="00E80BA3" w:rsidRPr="007E14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ПДВ.</w:t>
      </w:r>
    </w:p>
    <w:p w:rsidR="00724C2A" w:rsidRDefault="00724C2A" w:rsidP="00724C2A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</w:p>
    <w:p w:rsidR="00904CC0" w:rsidRDefault="00904CC0" w:rsidP="00B530DC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7F1C8E">
      <w:pPr>
        <w:spacing w:after="0" w:line="240" w:lineRule="auto"/>
        <w:ind w:left="376" w:right="376"/>
        <w:jc w:val="right"/>
        <w:textAlignment w:val="baseline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EA2E62" w:rsidRDefault="00EA2E62" w:rsidP="005444B5">
      <w:pPr>
        <w:spacing w:before="50" w:after="5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bookmarkStart w:id="6" w:name="n10"/>
      <w:bookmarkStart w:id="7" w:name="n28"/>
      <w:bookmarkEnd w:id="6"/>
      <w:bookmarkEnd w:id="7"/>
    </w:p>
    <w:p w:rsidR="00EA2E62" w:rsidRPr="00FB0B41" w:rsidRDefault="003036AD" w:rsidP="005444B5">
      <w:pPr>
        <w:spacing w:before="50" w:after="5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align="center" o:hrstd="t" o:hrnoshade="t" o:hr="t" fillcolor="black" stroked="f"/>
        </w:pict>
      </w:r>
    </w:p>
    <w:p w:rsidR="00EA2E62" w:rsidRPr="00FB0B41" w:rsidRDefault="00EA2E62" w:rsidP="005444B5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bookmarkStart w:id="8" w:name="n27"/>
      <w:bookmarkStart w:id="9" w:name="n13"/>
      <w:bookmarkEnd w:id="8"/>
      <w:bookmarkEnd w:id="9"/>
    </w:p>
    <w:p w:rsidR="000B69C9" w:rsidRDefault="00330A4F" w:rsidP="003115FB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0B69C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Голова робочої комісії по закупівлям -</w:t>
      </w:r>
    </w:p>
    <w:p w:rsidR="000B69C9" w:rsidRDefault="00EA2E62" w:rsidP="003115FB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</w:t>
      </w:r>
      <w:r w:rsidR="000B69C9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заступник головного інженера</w:t>
      </w:r>
    </w:p>
    <w:p w:rsidR="00EA2E62" w:rsidRDefault="000B69C9" w:rsidP="003115FB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з підготовки виробництва                                                             </w:t>
      </w:r>
      <w:r w:rsidR="00C56051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О.О. Білий</w:t>
      </w:r>
    </w:p>
    <w:p w:rsidR="00EA2E62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EA2E62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EA2E62" w:rsidRDefault="00EA2E62" w:rsidP="00A90D00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sectPr w:rsidR="00EA2E62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1"/>
    <w:rsid w:val="000045E1"/>
    <w:rsid w:val="00007983"/>
    <w:rsid w:val="00007E24"/>
    <w:rsid w:val="000263E9"/>
    <w:rsid w:val="0003218C"/>
    <w:rsid w:val="00032B9D"/>
    <w:rsid w:val="00050781"/>
    <w:rsid w:val="00055813"/>
    <w:rsid w:val="000773E6"/>
    <w:rsid w:val="0009098B"/>
    <w:rsid w:val="000A2A00"/>
    <w:rsid w:val="000B0E4C"/>
    <w:rsid w:val="000B48CA"/>
    <w:rsid w:val="000B69C9"/>
    <w:rsid w:val="000C48EA"/>
    <w:rsid w:val="000F681E"/>
    <w:rsid w:val="001049D6"/>
    <w:rsid w:val="00116976"/>
    <w:rsid w:val="00132BB7"/>
    <w:rsid w:val="00180D18"/>
    <w:rsid w:val="0018354F"/>
    <w:rsid w:val="001B52C3"/>
    <w:rsid w:val="001C5DDC"/>
    <w:rsid w:val="001E2124"/>
    <w:rsid w:val="002339EC"/>
    <w:rsid w:val="00260C4B"/>
    <w:rsid w:val="002770D1"/>
    <w:rsid w:val="002B703C"/>
    <w:rsid w:val="002D45FA"/>
    <w:rsid w:val="002F09D8"/>
    <w:rsid w:val="003036AD"/>
    <w:rsid w:val="00306B37"/>
    <w:rsid w:val="003115FB"/>
    <w:rsid w:val="00312FA1"/>
    <w:rsid w:val="0032139C"/>
    <w:rsid w:val="00330A4F"/>
    <w:rsid w:val="00346280"/>
    <w:rsid w:val="003541FC"/>
    <w:rsid w:val="00360D11"/>
    <w:rsid w:val="003675AA"/>
    <w:rsid w:val="0037104C"/>
    <w:rsid w:val="00382D72"/>
    <w:rsid w:val="003A6581"/>
    <w:rsid w:val="003C2FF9"/>
    <w:rsid w:val="003E490B"/>
    <w:rsid w:val="003F11C1"/>
    <w:rsid w:val="003F3710"/>
    <w:rsid w:val="003F6512"/>
    <w:rsid w:val="004047F8"/>
    <w:rsid w:val="0040642E"/>
    <w:rsid w:val="00413873"/>
    <w:rsid w:val="00421F8C"/>
    <w:rsid w:val="004309B2"/>
    <w:rsid w:val="00445D5E"/>
    <w:rsid w:val="00454C05"/>
    <w:rsid w:val="004553A9"/>
    <w:rsid w:val="00481A75"/>
    <w:rsid w:val="00496D22"/>
    <w:rsid w:val="00497DB4"/>
    <w:rsid w:val="004A25B5"/>
    <w:rsid w:val="004A6DD7"/>
    <w:rsid w:val="004B07AC"/>
    <w:rsid w:val="004B618C"/>
    <w:rsid w:val="004C6518"/>
    <w:rsid w:val="004F1D0C"/>
    <w:rsid w:val="004F3C6B"/>
    <w:rsid w:val="005029F5"/>
    <w:rsid w:val="005145F3"/>
    <w:rsid w:val="00525FA3"/>
    <w:rsid w:val="005444B5"/>
    <w:rsid w:val="005465F8"/>
    <w:rsid w:val="005808E2"/>
    <w:rsid w:val="005856F7"/>
    <w:rsid w:val="005B4968"/>
    <w:rsid w:val="005C1681"/>
    <w:rsid w:val="005D58E5"/>
    <w:rsid w:val="005E0F53"/>
    <w:rsid w:val="00604F96"/>
    <w:rsid w:val="0061049B"/>
    <w:rsid w:val="0062059C"/>
    <w:rsid w:val="00621636"/>
    <w:rsid w:val="006271D5"/>
    <w:rsid w:val="00642713"/>
    <w:rsid w:val="00646E32"/>
    <w:rsid w:val="00652576"/>
    <w:rsid w:val="00652DD7"/>
    <w:rsid w:val="006642A9"/>
    <w:rsid w:val="006718B9"/>
    <w:rsid w:val="0068062F"/>
    <w:rsid w:val="006A0CD6"/>
    <w:rsid w:val="006A7F74"/>
    <w:rsid w:val="006B32B8"/>
    <w:rsid w:val="006C20C7"/>
    <w:rsid w:val="006C67C9"/>
    <w:rsid w:val="006D0651"/>
    <w:rsid w:val="006D2C03"/>
    <w:rsid w:val="006E2417"/>
    <w:rsid w:val="007110DF"/>
    <w:rsid w:val="00717102"/>
    <w:rsid w:val="00723715"/>
    <w:rsid w:val="00724C2A"/>
    <w:rsid w:val="00724C7C"/>
    <w:rsid w:val="00743DDE"/>
    <w:rsid w:val="00762E3A"/>
    <w:rsid w:val="00764943"/>
    <w:rsid w:val="00793E29"/>
    <w:rsid w:val="007A000D"/>
    <w:rsid w:val="007A5C6E"/>
    <w:rsid w:val="007D1B46"/>
    <w:rsid w:val="007D436A"/>
    <w:rsid w:val="007E14E2"/>
    <w:rsid w:val="007F1C8E"/>
    <w:rsid w:val="007F4353"/>
    <w:rsid w:val="00803E34"/>
    <w:rsid w:val="00806189"/>
    <w:rsid w:val="00822FFA"/>
    <w:rsid w:val="0082794C"/>
    <w:rsid w:val="00840A07"/>
    <w:rsid w:val="008456C1"/>
    <w:rsid w:val="00862211"/>
    <w:rsid w:val="00866B92"/>
    <w:rsid w:val="008810D8"/>
    <w:rsid w:val="008C14E2"/>
    <w:rsid w:val="008C653F"/>
    <w:rsid w:val="008D2F7F"/>
    <w:rsid w:val="008E3F48"/>
    <w:rsid w:val="008E5442"/>
    <w:rsid w:val="008E5A98"/>
    <w:rsid w:val="00902CD9"/>
    <w:rsid w:val="00904CC0"/>
    <w:rsid w:val="009064D6"/>
    <w:rsid w:val="009133FF"/>
    <w:rsid w:val="00916C5D"/>
    <w:rsid w:val="0092694B"/>
    <w:rsid w:val="00931E40"/>
    <w:rsid w:val="0095116E"/>
    <w:rsid w:val="00953BCC"/>
    <w:rsid w:val="009573EB"/>
    <w:rsid w:val="009629CC"/>
    <w:rsid w:val="009718E8"/>
    <w:rsid w:val="009743C8"/>
    <w:rsid w:val="0098690B"/>
    <w:rsid w:val="00990307"/>
    <w:rsid w:val="009929DD"/>
    <w:rsid w:val="00994BB6"/>
    <w:rsid w:val="009B240E"/>
    <w:rsid w:val="009B6C49"/>
    <w:rsid w:val="009C24EF"/>
    <w:rsid w:val="009C40D8"/>
    <w:rsid w:val="009D1291"/>
    <w:rsid w:val="009D184F"/>
    <w:rsid w:val="009F7216"/>
    <w:rsid w:val="00A02981"/>
    <w:rsid w:val="00A1128E"/>
    <w:rsid w:val="00A22AB2"/>
    <w:rsid w:val="00A250B1"/>
    <w:rsid w:val="00A75306"/>
    <w:rsid w:val="00A83DA8"/>
    <w:rsid w:val="00A90D00"/>
    <w:rsid w:val="00AA0543"/>
    <w:rsid w:val="00AB55C7"/>
    <w:rsid w:val="00AB7A3C"/>
    <w:rsid w:val="00AD1B7B"/>
    <w:rsid w:val="00AD28C6"/>
    <w:rsid w:val="00B02BB5"/>
    <w:rsid w:val="00B14BF0"/>
    <w:rsid w:val="00B2391E"/>
    <w:rsid w:val="00B32276"/>
    <w:rsid w:val="00B346E0"/>
    <w:rsid w:val="00B35E9C"/>
    <w:rsid w:val="00B361E3"/>
    <w:rsid w:val="00B46C36"/>
    <w:rsid w:val="00B47D29"/>
    <w:rsid w:val="00B530DC"/>
    <w:rsid w:val="00B73B5B"/>
    <w:rsid w:val="00B82076"/>
    <w:rsid w:val="00B91FC5"/>
    <w:rsid w:val="00B957E1"/>
    <w:rsid w:val="00B97533"/>
    <w:rsid w:val="00BA050D"/>
    <w:rsid w:val="00BA56A5"/>
    <w:rsid w:val="00BB3B3E"/>
    <w:rsid w:val="00BC7C56"/>
    <w:rsid w:val="00BD5CF4"/>
    <w:rsid w:val="00BF0DE6"/>
    <w:rsid w:val="00C1477B"/>
    <w:rsid w:val="00C278BD"/>
    <w:rsid w:val="00C356F7"/>
    <w:rsid w:val="00C44BDF"/>
    <w:rsid w:val="00C56051"/>
    <w:rsid w:val="00C561EA"/>
    <w:rsid w:val="00C71334"/>
    <w:rsid w:val="00CA2925"/>
    <w:rsid w:val="00CD2FDC"/>
    <w:rsid w:val="00CD4669"/>
    <w:rsid w:val="00D044CE"/>
    <w:rsid w:val="00D22054"/>
    <w:rsid w:val="00D31E1A"/>
    <w:rsid w:val="00D816DA"/>
    <w:rsid w:val="00D82504"/>
    <w:rsid w:val="00D82B9D"/>
    <w:rsid w:val="00D858A7"/>
    <w:rsid w:val="00D877EF"/>
    <w:rsid w:val="00D9240B"/>
    <w:rsid w:val="00DA4EFD"/>
    <w:rsid w:val="00DB596B"/>
    <w:rsid w:val="00DB68E0"/>
    <w:rsid w:val="00DE091E"/>
    <w:rsid w:val="00DF0555"/>
    <w:rsid w:val="00E45BAC"/>
    <w:rsid w:val="00E527F4"/>
    <w:rsid w:val="00E80BA3"/>
    <w:rsid w:val="00E83961"/>
    <w:rsid w:val="00E90B47"/>
    <w:rsid w:val="00E94BBC"/>
    <w:rsid w:val="00EA13AE"/>
    <w:rsid w:val="00EA2E62"/>
    <w:rsid w:val="00EA4228"/>
    <w:rsid w:val="00EB0522"/>
    <w:rsid w:val="00EB0CF2"/>
    <w:rsid w:val="00ED19B0"/>
    <w:rsid w:val="00ED5662"/>
    <w:rsid w:val="00ED6AD2"/>
    <w:rsid w:val="00ED7987"/>
    <w:rsid w:val="00ED7D6A"/>
    <w:rsid w:val="00F1146F"/>
    <w:rsid w:val="00F37C60"/>
    <w:rsid w:val="00F55CEA"/>
    <w:rsid w:val="00F63900"/>
    <w:rsid w:val="00F71F30"/>
    <w:rsid w:val="00FA5F73"/>
    <w:rsid w:val="00FB0B0D"/>
    <w:rsid w:val="00FB0B41"/>
    <w:rsid w:val="00FB12A7"/>
    <w:rsid w:val="00FB73B7"/>
    <w:rsid w:val="00FC4C1B"/>
    <w:rsid w:val="00FC5171"/>
    <w:rsid w:val="00FC6E7A"/>
    <w:rsid w:val="00FE0103"/>
    <w:rsid w:val="00FE5C5B"/>
    <w:rsid w:val="00F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2</cp:revision>
  <cp:lastPrinted>2018-11-12T07:20:00Z</cp:lastPrinted>
  <dcterms:created xsi:type="dcterms:W3CDTF">2019-02-18T07:27:00Z</dcterms:created>
  <dcterms:modified xsi:type="dcterms:W3CDTF">2019-02-18T07:27:00Z</dcterms:modified>
</cp:coreProperties>
</file>