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410694" w:rsidRDefault="00410694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(Відкриті торги. А</w:t>
      </w:r>
      <w:r w:rsidR="00833A6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751869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B19B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1B19B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51869" w:rsidRPr="001B19BA">
        <w:rPr>
          <w:rFonts w:ascii="Times New Roman" w:hAnsi="Times New Roman"/>
          <w:b/>
          <w:i/>
          <w:sz w:val="24"/>
          <w:szCs w:val="24"/>
          <w:lang w:val="ru-RU"/>
        </w:rPr>
        <w:t>Діоди</w:t>
      </w:r>
      <w:proofErr w:type="spellEnd"/>
      <w:r w:rsidR="00751869" w:rsidRPr="001B19B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751869" w:rsidRPr="001B19BA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751869" w:rsidRPr="001B19BA">
        <w:rPr>
          <w:rFonts w:ascii="Times New Roman" w:hAnsi="Times New Roman"/>
          <w:b/>
          <w:i/>
          <w:sz w:val="24"/>
          <w:szCs w:val="24"/>
          <w:lang w:val="ru-RU"/>
        </w:rPr>
        <w:t xml:space="preserve"> тепловозу 2ТЕ116</w:t>
      </w:r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="00257BAF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51869" w:rsidRPr="0075186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4795411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751869" w:rsidRDefault="00AF3265" w:rsidP="00751869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751869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169 </w:t>
      </w:r>
      <w:bookmarkStart w:id="2" w:name="n5"/>
      <w:bookmarkEnd w:id="2"/>
      <w:r w:rsidR="007518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шт.</w:t>
      </w:r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E7C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75186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45FE1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8E71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751869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57066A">
        <w:trPr>
          <w:trHeight w:val="164"/>
        </w:trPr>
        <w:tc>
          <w:tcPr>
            <w:tcW w:w="869" w:type="dxa"/>
          </w:tcPr>
          <w:p w:rsidR="007844A4" w:rsidRPr="00FA4439" w:rsidRDefault="00FA4439" w:rsidP="00FA4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ДчП</w:t>
            </w:r>
            <w:proofErr w:type="spellEnd"/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"КВАЗАР-ІС"</w:t>
            </w:r>
          </w:p>
        </w:tc>
        <w:tc>
          <w:tcPr>
            <w:tcW w:w="1840" w:type="dxa"/>
          </w:tcPr>
          <w:p w:rsidR="007844A4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24584431</w:t>
            </w:r>
          </w:p>
        </w:tc>
        <w:tc>
          <w:tcPr>
            <w:tcW w:w="2643" w:type="dxa"/>
          </w:tcPr>
          <w:p w:rsidR="007844A4" w:rsidRPr="00FA4439" w:rsidRDefault="00FA4439" w:rsidP="00FA4439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141 757,20</w:t>
            </w:r>
          </w:p>
        </w:tc>
      </w:tr>
      <w:tr w:rsidR="0057066A" w:rsidRPr="00EF747A" w:rsidTr="0057066A">
        <w:trPr>
          <w:trHeight w:val="208"/>
        </w:trPr>
        <w:tc>
          <w:tcPr>
            <w:tcW w:w="869" w:type="dxa"/>
          </w:tcPr>
          <w:p w:rsidR="00021D1E" w:rsidRPr="00FA4439" w:rsidRDefault="00FA4439" w:rsidP="00FA4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F747A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ТОВ «СПП ГРУПП» </w:t>
            </w:r>
          </w:p>
        </w:tc>
        <w:tc>
          <w:tcPr>
            <w:tcW w:w="1840" w:type="dxa"/>
          </w:tcPr>
          <w:p w:rsidR="00EF747A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39047858</w:t>
            </w:r>
          </w:p>
        </w:tc>
        <w:tc>
          <w:tcPr>
            <w:tcW w:w="2643" w:type="dxa"/>
          </w:tcPr>
          <w:p w:rsidR="00EF747A" w:rsidRPr="00FA4439" w:rsidRDefault="00FA4439" w:rsidP="00FA4439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164 268,00</w:t>
            </w:r>
          </w:p>
        </w:tc>
      </w:tr>
      <w:tr w:rsidR="00FA4439" w:rsidRPr="00EF747A" w:rsidTr="0057066A">
        <w:trPr>
          <w:trHeight w:val="208"/>
        </w:trPr>
        <w:tc>
          <w:tcPr>
            <w:tcW w:w="869" w:type="dxa"/>
          </w:tcPr>
          <w:p w:rsidR="00FA4439" w:rsidRPr="00FA4439" w:rsidRDefault="00FA4439" w:rsidP="00FA4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proofErr w:type="spellStart"/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Промбуд</w:t>
            </w:r>
            <w:proofErr w:type="spellEnd"/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1"</w:t>
            </w:r>
          </w:p>
        </w:tc>
        <w:tc>
          <w:tcPr>
            <w:tcW w:w="1840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38612867</w:t>
            </w:r>
          </w:p>
        </w:tc>
        <w:tc>
          <w:tcPr>
            <w:tcW w:w="2643" w:type="dxa"/>
          </w:tcPr>
          <w:p w:rsidR="00FA4439" w:rsidRPr="00FA4439" w:rsidRDefault="00FA4439" w:rsidP="00FA4439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178 058,40</w:t>
            </w:r>
          </w:p>
        </w:tc>
      </w:tr>
      <w:tr w:rsidR="00FA4439" w:rsidRPr="00EF747A" w:rsidTr="0057066A">
        <w:trPr>
          <w:trHeight w:val="208"/>
        </w:trPr>
        <w:tc>
          <w:tcPr>
            <w:tcW w:w="869" w:type="dxa"/>
          </w:tcPr>
          <w:p w:rsidR="00FA4439" w:rsidRPr="00FA4439" w:rsidRDefault="00FA4439" w:rsidP="00FA4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ТОВ"ТОРГОВИЙ ДІМ "ВІНЧЕСТЕР"</w:t>
            </w:r>
          </w:p>
        </w:tc>
        <w:tc>
          <w:tcPr>
            <w:tcW w:w="1840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39451180</w:t>
            </w:r>
          </w:p>
        </w:tc>
        <w:tc>
          <w:tcPr>
            <w:tcW w:w="2643" w:type="dxa"/>
          </w:tcPr>
          <w:p w:rsidR="00FA4439" w:rsidRPr="00FA4439" w:rsidRDefault="00FA4439" w:rsidP="00FA4439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178 464,00</w:t>
            </w:r>
          </w:p>
        </w:tc>
      </w:tr>
      <w:tr w:rsidR="00FA4439" w:rsidRPr="00EF747A" w:rsidTr="0057066A">
        <w:trPr>
          <w:trHeight w:val="208"/>
        </w:trPr>
        <w:tc>
          <w:tcPr>
            <w:tcW w:w="869" w:type="dxa"/>
          </w:tcPr>
          <w:p w:rsidR="00FA4439" w:rsidRPr="00FA4439" w:rsidRDefault="00FA4439" w:rsidP="00FA4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"КАУФІ"</w:t>
            </w:r>
          </w:p>
        </w:tc>
        <w:tc>
          <w:tcPr>
            <w:tcW w:w="1840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41856824</w:t>
            </w:r>
          </w:p>
        </w:tc>
        <w:tc>
          <w:tcPr>
            <w:tcW w:w="2643" w:type="dxa"/>
          </w:tcPr>
          <w:p w:rsidR="00FA4439" w:rsidRPr="00FA4439" w:rsidRDefault="00FA4439" w:rsidP="00FA4439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182 520,00</w:t>
            </w:r>
          </w:p>
        </w:tc>
      </w:tr>
      <w:tr w:rsidR="00FA4439" w:rsidRPr="00EF747A" w:rsidTr="0057066A">
        <w:trPr>
          <w:trHeight w:val="208"/>
        </w:trPr>
        <w:tc>
          <w:tcPr>
            <w:tcW w:w="869" w:type="dxa"/>
          </w:tcPr>
          <w:p w:rsidR="00FA4439" w:rsidRPr="00FA4439" w:rsidRDefault="00FA4439" w:rsidP="00FA4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ТОВ"НТО"ЕЛЕКТРОН"</w:t>
            </w:r>
          </w:p>
        </w:tc>
        <w:tc>
          <w:tcPr>
            <w:tcW w:w="1840" w:type="dxa"/>
          </w:tcPr>
          <w:p w:rsidR="00FA4439" w:rsidRPr="00FA4439" w:rsidRDefault="00FA4439" w:rsidP="00FA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A4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37856639</w:t>
            </w:r>
          </w:p>
        </w:tc>
        <w:tc>
          <w:tcPr>
            <w:tcW w:w="2643" w:type="dxa"/>
          </w:tcPr>
          <w:p w:rsidR="00FA4439" w:rsidRPr="00FA4439" w:rsidRDefault="00FA4439" w:rsidP="00FA4439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A4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294 060,00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96BB9" w:rsidRDefault="00344E0A" w:rsidP="0019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196BB9" w:rsidRPr="00196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</w:t>
      </w:r>
      <w:proofErr w:type="spellStart"/>
      <w:r w:rsidR="00196BB9" w:rsidRPr="00196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Промбуд</w:t>
      </w:r>
      <w:proofErr w:type="spellEnd"/>
      <w:r w:rsidR="00196BB9" w:rsidRPr="00196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1"</w:t>
      </w:r>
    </w:p>
    <w:p w:rsidR="00296332" w:rsidRDefault="00196BB9" w:rsidP="0019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196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96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38612867</w:t>
      </w:r>
      <w:r w:rsidR="00C20B30" w:rsidRPr="0099043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577050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296332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96BB9" w:rsidRPr="00D81CCF">
        <w:rPr>
          <w:rFonts w:ascii="Times New Roman" w:hAnsi="Times New Roman"/>
          <w:b/>
          <w:bCs/>
          <w:i/>
          <w:sz w:val="24"/>
          <w:szCs w:val="24"/>
          <w:lang w:val="ru-RU"/>
        </w:rPr>
        <w:t>178 058,40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D81CCF" w:rsidRPr="00D81CCF" w:rsidRDefault="009E5C61" w:rsidP="00D8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учасників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proofErr w:type="spellStart"/>
      <w:r w:rsidR="00D81CCF" w:rsidRPr="00D81CC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ДчП</w:t>
      </w:r>
      <w:proofErr w:type="spellEnd"/>
      <w:r w:rsidR="00D81CCF" w:rsidRPr="00D81CC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"КВАЗАР-ІС"</w:t>
      </w:r>
      <w:r w:rsidR="00D81CC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D81CCF" w:rsidRPr="00D81CCF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D81CCF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D81CCF" w:rsidRPr="00D81CCF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«СПП ГРУПП»</w:t>
      </w:r>
    </w:p>
    <w:p w:rsidR="00D81CCF" w:rsidRDefault="00D81CC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EC77D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відхилені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до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9144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9144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EC77D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недопущені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C77D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такі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53DD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що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 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EC77D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відповідають</w:t>
      </w:r>
      <w:r w:rsidR="00B53DD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53DDD" w:rsidRPr="00B53DDD" w:rsidRDefault="00D81CC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имогам  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документації  </w:t>
      </w:r>
      <w:r w:rsidR="0049144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.     </w:t>
      </w:r>
    </w:p>
    <w:p w:rsidR="00BB7A99" w:rsidRPr="00310881" w:rsidRDefault="00E40838" w:rsidP="00DF19D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B00A1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A2A00"/>
    <w:rsid w:val="000A3ED7"/>
    <w:rsid w:val="000B0E4C"/>
    <w:rsid w:val="000B48CA"/>
    <w:rsid w:val="000C48EA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96BB9"/>
    <w:rsid w:val="001A76AC"/>
    <w:rsid w:val="001B0312"/>
    <w:rsid w:val="001B19BA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0694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869"/>
    <w:rsid w:val="00751D46"/>
    <w:rsid w:val="00754C0A"/>
    <w:rsid w:val="007551F1"/>
    <w:rsid w:val="00762ADB"/>
    <w:rsid w:val="00764943"/>
    <w:rsid w:val="0077035A"/>
    <w:rsid w:val="00770C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3A64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0A1F"/>
    <w:rsid w:val="00B02BB5"/>
    <w:rsid w:val="00B123E8"/>
    <w:rsid w:val="00B14BF0"/>
    <w:rsid w:val="00B17769"/>
    <w:rsid w:val="00B2127C"/>
    <w:rsid w:val="00B22221"/>
    <w:rsid w:val="00B2391E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1CC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D07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C77D7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4439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BC68-5FC0-41E9-8F0C-7E053C0F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2019-10-02T05:56:00Z</cp:lastPrinted>
  <dcterms:created xsi:type="dcterms:W3CDTF">2019-11-29T11:10:00Z</dcterms:created>
  <dcterms:modified xsi:type="dcterms:W3CDTF">2019-11-29T11:10:00Z</dcterms:modified>
</cp:coreProperties>
</file>