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B759B9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i/>
          <w:color w:val="000000"/>
          <w:sz w:val="16"/>
          <w:szCs w:val="16"/>
          <w:lang w:val="uk-UA" w:eastAsia="uk-UA"/>
        </w:rPr>
      </w:pPr>
    </w:p>
    <w:p w:rsidR="00EA2E62" w:rsidRPr="00B759B9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B759B9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 РЕЗУЛЬТАТИ ТОРГІВ</w:t>
      </w:r>
      <w:r w:rsidRPr="00B759B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br/>
      </w:r>
    </w:p>
    <w:p w:rsidR="002B2CB6" w:rsidRPr="009B2BA8" w:rsidRDefault="0034586D" w:rsidP="00987948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r w:rsidR="00F141B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B2BA8" w:rsidRPr="009B2B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Електроди зварювальні</w:t>
      </w:r>
    </w:p>
    <w:p w:rsidR="00987948" w:rsidRPr="00987948" w:rsidRDefault="009B2BA8" w:rsidP="00987948">
      <w:pPr>
        <w:spacing w:after="0"/>
        <w:rPr>
          <w:rFonts w:cs="Calibri"/>
          <w:color w:val="800080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987948" w:rsidRPr="0061088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тендер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 xml:space="preserve">№ </w:t>
      </w:r>
      <w:r w:rsidR="008E6937">
        <w:rPr>
          <w:rFonts w:ascii="Times New Roman" w:hAnsi="Times New Roman"/>
          <w:b/>
          <w:i/>
          <w:sz w:val="24"/>
          <w:szCs w:val="24"/>
          <w:lang w:val="uk-UA"/>
        </w:rPr>
        <w:t>3</w:t>
      </w:r>
      <w:r w:rsidR="000E3E54">
        <w:rPr>
          <w:rFonts w:ascii="Times New Roman" w:hAnsi="Times New Roman"/>
          <w:b/>
          <w:i/>
          <w:sz w:val="24"/>
          <w:szCs w:val="24"/>
          <w:lang w:val="uk-UA"/>
        </w:rPr>
        <w:t>901348</w:t>
      </w:r>
      <w:r w:rsidR="002B2CB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864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 xml:space="preserve">від </w:t>
      </w:r>
      <w:r w:rsidR="002B2CB6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0E3E54">
        <w:rPr>
          <w:rFonts w:ascii="Times New Roman" w:hAnsi="Times New Roman"/>
          <w:b/>
          <w:i/>
          <w:sz w:val="24"/>
          <w:szCs w:val="24"/>
          <w:lang w:val="uk-UA"/>
        </w:rPr>
        <w:t>7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>.04.19р</w:t>
      </w:r>
      <w:r w:rsidR="00967106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№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>3</w:t>
      </w:r>
      <w:r w:rsidR="002B2CB6">
        <w:rPr>
          <w:rFonts w:ascii="Times New Roman" w:hAnsi="Times New Roman"/>
          <w:b/>
          <w:i/>
          <w:sz w:val="24"/>
          <w:szCs w:val="24"/>
          <w:lang w:val="uk-UA"/>
        </w:rPr>
        <w:t>9</w:t>
      </w:r>
      <w:r w:rsidR="000E3E54">
        <w:rPr>
          <w:rFonts w:ascii="Times New Roman" w:hAnsi="Times New Roman"/>
          <w:b/>
          <w:i/>
          <w:sz w:val="24"/>
          <w:szCs w:val="24"/>
          <w:lang w:val="uk-UA"/>
        </w:rPr>
        <w:t>60959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 xml:space="preserve"> від </w:t>
      </w:r>
      <w:r w:rsidR="000E3E54">
        <w:rPr>
          <w:rFonts w:ascii="Times New Roman" w:hAnsi="Times New Roman"/>
          <w:b/>
          <w:i/>
          <w:sz w:val="24"/>
          <w:szCs w:val="24"/>
          <w:lang w:val="uk-UA"/>
        </w:rPr>
        <w:t>06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>.0</w:t>
      </w:r>
      <w:r w:rsidR="000E3E54">
        <w:rPr>
          <w:rFonts w:ascii="Times New Roman" w:hAnsi="Times New Roman"/>
          <w:b/>
          <w:i/>
          <w:sz w:val="24"/>
          <w:szCs w:val="24"/>
          <w:lang w:val="uk-UA"/>
        </w:rPr>
        <w:t>5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>.19р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EA2E62" w:rsidRPr="004B305B" w:rsidRDefault="00180EB3" w:rsidP="0034586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C0447A" w:rsidRPr="00CC3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="00EA2E62" w:rsidRPr="004B30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036F5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2B2CB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36F5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bookmarkStart w:id="2" w:name="_GoBack"/>
      <w:bookmarkEnd w:id="2"/>
    </w:p>
    <w:p w:rsidR="00E078D4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5A7BC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аукціону </w:t>
      </w:r>
      <w:r w:rsidR="00E34F83" w:rsidRPr="00E34F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26</w:t>
      </w:r>
      <w:r w:rsidR="00D766C7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.04.2019р,</w:t>
      </w:r>
      <w:r w:rsidR="005A7BC1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34F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</w:t>
      </w:r>
      <w:r w:rsidR="00CF1C09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672DD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E34F8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042BAE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C05C9A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042BAE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04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EA2E62" w:rsidRPr="00FB0B41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Найменування/прізвище, ім’я, по батькові. 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" w:name="n8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облікової картки платника податків.</w:t>
      </w:r>
    </w:p>
    <w:p w:rsidR="00EA2E62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6" w:name="n9"/>
      <w:bookmarkEnd w:id="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AE3E6A" w:rsidRDefault="00077F1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EA2E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0B464D" w:rsidRDefault="00051473" w:rsidP="00DA3BFA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861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B1FD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6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419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булись.</w:t>
      </w:r>
      <w:r w:rsidR="002672DD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B33DE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 участі  надано менш  ніж 2 тендерні пропозиції</w:t>
      </w:r>
      <w:r w:rsidR="000B464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F66F33" w:rsidRDefault="00F66F33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66F33" w:rsidRDefault="00F66F33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66F33" w:rsidRDefault="00F66F33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66F33" w:rsidRDefault="00F66F33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51473" w:rsidRPr="00AA1592" w:rsidRDefault="0018614F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80EB3" w:rsidRPr="00241F99" w:rsidRDefault="00180EB3" w:rsidP="00180EB3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Голова робочої комісії  по закупівлям -                                                             </w:t>
      </w:r>
    </w:p>
    <w:p w:rsidR="00180EB3" w:rsidRPr="00241F99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180EB3" w:rsidRPr="00241F99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підготовки  виробництва                                </w:t>
      </w:r>
      <w:r w:rsid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B66CD1"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1B4F4F"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О.О. Білий</w:t>
      </w:r>
    </w:p>
    <w:p w:rsidR="00180EB3" w:rsidRPr="00726521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A71D0" w:rsidRPr="00726521" w:rsidRDefault="00180EB3" w:rsidP="002A71D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7265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EA2E62" w:rsidRPr="00726521" w:rsidRDefault="00AF761C" w:rsidP="005444B5">
      <w:pPr>
        <w:spacing w:before="50" w:after="50"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726521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7" w:name="n27"/>
      <w:bookmarkStart w:id="8" w:name="n13"/>
      <w:bookmarkEnd w:id="7"/>
      <w:bookmarkEnd w:id="8"/>
    </w:p>
    <w:p w:rsidR="00EA2E62" w:rsidRPr="00726521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sectPr w:rsidR="00EA2E62" w:rsidRPr="0072652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45E1"/>
    <w:rsid w:val="00007983"/>
    <w:rsid w:val="000263E9"/>
    <w:rsid w:val="0003218C"/>
    <w:rsid w:val="00036F54"/>
    <w:rsid w:val="00037F86"/>
    <w:rsid w:val="00042BAE"/>
    <w:rsid w:val="00051473"/>
    <w:rsid w:val="00055813"/>
    <w:rsid w:val="000615B4"/>
    <w:rsid w:val="00071FC1"/>
    <w:rsid w:val="00077F14"/>
    <w:rsid w:val="00095988"/>
    <w:rsid w:val="000A2A00"/>
    <w:rsid w:val="000A6BF6"/>
    <w:rsid w:val="000B0E4C"/>
    <w:rsid w:val="000B464D"/>
    <w:rsid w:val="000B48CA"/>
    <w:rsid w:val="000B6565"/>
    <w:rsid w:val="000C0B33"/>
    <w:rsid w:val="000C48EA"/>
    <w:rsid w:val="000E3DDC"/>
    <w:rsid w:val="000E3E54"/>
    <w:rsid w:val="000E453A"/>
    <w:rsid w:val="000F681E"/>
    <w:rsid w:val="001049D6"/>
    <w:rsid w:val="00116976"/>
    <w:rsid w:val="0012160E"/>
    <w:rsid w:val="00132079"/>
    <w:rsid w:val="00132BB7"/>
    <w:rsid w:val="00141904"/>
    <w:rsid w:val="00142573"/>
    <w:rsid w:val="001439C9"/>
    <w:rsid w:val="0015259B"/>
    <w:rsid w:val="00180EB3"/>
    <w:rsid w:val="0018614F"/>
    <w:rsid w:val="001B2F4B"/>
    <w:rsid w:val="001B4F4F"/>
    <w:rsid w:val="001C5DDC"/>
    <w:rsid w:val="00227C5A"/>
    <w:rsid w:val="002339EC"/>
    <w:rsid w:val="00241F99"/>
    <w:rsid w:val="002672DD"/>
    <w:rsid w:val="002770D1"/>
    <w:rsid w:val="0029147F"/>
    <w:rsid w:val="002A71D0"/>
    <w:rsid w:val="002B0FDA"/>
    <w:rsid w:val="002B1C81"/>
    <w:rsid w:val="002B249A"/>
    <w:rsid w:val="002B2CB6"/>
    <w:rsid w:val="002B703C"/>
    <w:rsid w:val="002C3A3B"/>
    <w:rsid w:val="002D45FA"/>
    <w:rsid w:val="002F09D8"/>
    <w:rsid w:val="003144FA"/>
    <w:rsid w:val="00320B9A"/>
    <w:rsid w:val="003342FB"/>
    <w:rsid w:val="0034586D"/>
    <w:rsid w:val="00360D11"/>
    <w:rsid w:val="003640FB"/>
    <w:rsid w:val="0037104C"/>
    <w:rsid w:val="00382D72"/>
    <w:rsid w:val="00392135"/>
    <w:rsid w:val="003C154A"/>
    <w:rsid w:val="003C2FF9"/>
    <w:rsid w:val="003F11C1"/>
    <w:rsid w:val="003F3710"/>
    <w:rsid w:val="003F6512"/>
    <w:rsid w:val="004047F8"/>
    <w:rsid w:val="00413165"/>
    <w:rsid w:val="00421F8C"/>
    <w:rsid w:val="00427FF9"/>
    <w:rsid w:val="004309B2"/>
    <w:rsid w:val="00454C05"/>
    <w:rsid w:val="004553A9"/>
    <w:rsid w:val="0046641C"/>
    <w:rsid w:val="00481A75"/>
    <w:rsid w:val="00486E7E"/>
    <w:rsid w:val="00496D22"/>
    <w:rsid w:val="004A6DD7"/>
    <w:rsid w:val="004B305B"/>
    <w:rsid w:val="004B618C"/>
    <w:rsid w:val="004B61D1"/>
    <w:rsid w:val="004C6518"/>
    <w:rsid w:val="004F1D0C"/>
    <w:rsid w:val="005029F5"/>
    <w:rsid w:val="005444B5"/>
    <w:rsid w:val="00555494"/>
    <w:rsid w:val="0056392A"/>
    <w:rsid w:val="00565D4B"/>
    <w:rsid w:val="005735A5"/>
    <w:rsid w:val="005808E2"/>
    <w:rsid w:val="005856F7"/>
    <w:rsid w:val="005866BA"/>
    <w:rsid w:val="005916E1"/>
    <w:rsid w:val="00596975"/>
    <w:rsid w:val="005A7BC1"/>
    <w:rsid w:val="005B4968"/>
    <w:rsid w:val="005D58E5"/>
    <w:rsid w:val="005E0F53"/>
    <w:rsid w:val="00604F96"/>
    <w:rsid w:val="0061088D"/>
    <w:rsid w:val="006271D5"/>
    <w:rsid w:val="00642713"/>
    <w:rsid w:val="00652DD7"/>
    <w:rsid w:val="00654069"/>
    <w:rsid w:val="00663217"/>
    <w:rsid w:val="006642A9"/>
    <w:rsid w:val="00665335"/>
    <w:rsid w:val="006718B9"/>
    <w:rsid w:val="00671F29"/>
    <w:rsid w:val="0068062F"/>
    <w:rsid w:val="006A0CD6"/>
    <w:rsid w:val="006A7F74"/>
    <w:rsid w:val="006C4631"/>
    <w:rsid w:val="006E2417"/>
    <w:rsid w:val="006E2D13"/>
    <w:rsid w:val="00710B79"/>
    <w:rsid w:val="007110DF"/>
    <w:rsid w:val="00717102"/>
    <w:rsid w:val="00724C7C"/>
    <w:rsid w:val="00724E3D"/>
    <w:rsid w:val="00726521"/>
    <w:rsid w:val="00743DDE"/>
    <w:rsid w:val="00764943"/>
    <w:rsid w:val="007A5C6E"/>
    <w:rsid w:val="007B15B3"/>
    <w:rsid w:val="007D1B46"/>
    <w:rsid w:val="007D436A"/>
    <w:rsid w:val="007F1C8E"/>
    <w:rsid w:val="007F2878"/>
    <w:rsid w:val="007F4353"/>
    <w:rsid w:val="008013D6"/>
    <w:rsid w:val="00803E34"/>
    <w:rsid w:val="00804C2C"/>
    <w:rsid w:val="0080600A"/>
    <w:rsid w:val="00806189"/>
    <w:rsid w:val="00822FFA"/>
    <w:rsid w:val="0082794C"/>
    <w:rsid w:val="00837D1E"/>
    <w:rsid w:val="00840A07"/>
    <w:rsid w:val="008456C1"/>
    <w:rsid w:val="00847F01"/>
    <w:rsid w:val="008601ED"/>
    <w:rsid w:val="00862211"/>
    <w:rsid w:val="00866B92"/>
    <w:rsid w:val="00875F91"/>
    <w:rsid w:val="008810D8"/>
    <w:rsid w:val="00886492"/>
    <w:rsid w:val="0089079B"/>
    <w:rsid w:val="008B0F60"/>
    <w:rsid w:val="008C14E2"/>
    <w:rsid w:val="008C653F"/>
    <w:rsid w:val="008D079C"/>
    <w:rsid w:val="008D2F7F"/>
    <w:rsid w:val="008E3D44"/>
    <w:rsid w:val="008E3F48"/>
    <w:rsid w:val="008E4FD9"/>
    <w:rsid w:val="008E5A98"/>
    <w:rsid w:val="008E6937"/>
    <w:rsid w:val="008F418B"/>
    <w:rsid w:val="00902CD9"/>
    <w:rsid w:val="00907F75"/>
    <w:rsid w:val="00916C5D"/>
    <w:rsid w:val="0092694B"/>
    <w:rsid w:val="00931E40"/>
    <w:rsid w:val="0095116E"/>
    <w:rsid w:val="009573EB"/>
    <w:rsid w:val="009629CC"/>
    <w:rsid w:val="00967106"/>
    <w:rsid w:val="009718E8"/>
    <w:rsid w:val="009743C8"/>
    <w:rsid w:val="00987948"/>
    <w:rsid w:val="009929DD"/>
    <w:rsid w:val="00994BB6"/>
    <w:rsid w:val="009A3C71"/>
    <w:rsid w:val="009B240E"/>
    <w:rsid w:val="009B2BA8"/>
    <w:rsid w:val="009B6C49"/>
    <w:rsid w:val="009C40D8"/>
    <w:rsid w:val="009C5796"/>
    <w:rsid w:val="009D1291"/>
    <w:rsid w:val="009D184F"/>
    <w:rsid w:val="009D6781"/>
    <w:rsid w:val="009E01C8"/>
    <w:rsid w:val="009F2864"/>
    <w:rsid w:val="009F7216"/>
    <w:rsid w:val="009F7B16"/>
    <w:rsid w:val="00A02981"/>
    <w:rsid w:val="00A102B0"/>
    <w:rsid w:val="00A22AB2"/>
    <w:rsid w:val="00A250B1"/>
    <w:rsid w:val="00A2676A"/>
    <w:rsid w:val="00A335FC"/>
    <w:rsid w:val="00A536A7"/>
    <w:rsid w:val="00A73F23"/>
    <w:rsid w:val="00A75306"/>
    <w:rsid w:val="00A83DA8"/>
    <w:rsid w:val="00A90D00"/>
    <w:rsid w:val="00A9625C"/>
    <w:rsid w:val="00AA0543"/>
    <w:rsid w:val="00AA1592"/>
    <w:rsid w:val="00AB55C7"/>
    <w:rsid w:val="00AD1B7B"/>
    <w:rsid w:val="00AE3E6A"/>
    <w:rsid w:val="00AF34AF"/>
    <w:rsid w:val="00AF761C"/>
    <w:rsid w:val="00B02BB5"/>
    <w:rsid w:val="00B14BF0"/>
    <w:rsid w:val="00B1605B"/>
    <w:rsid w:val="00B2391E"/>
    <w:rsid w:val="00B32276"/>
    <w:rsid w:val="00B33DEB"/>
    <w:rsid w:val="00B346E0"/>
    <w:rsid w:val="00B35E9C"/>
    <w:rsid w:val="00B361E3"/>
    <w:rsid w:val="00B46C36"/>
    <w:rsid w:val="00B530DC"/>
    <w:rsid w:val="00B62E81"/>
    <w:rsid w:val="00B66CD1"/>
    <w:rsid w:val="00B759B9"/>
    <w:rsid w:val="00B91FC5"/>
    <w:rsid w:val="00B957E1"/>
    <w:rsid w:val="00B97533"/>
    <w:rsid w:val="00BA56A5"/>
    <w:rsid w:val="00BB3B3E"/>
    <w:rsid w:val="00BC2BC1"/>
    <w:rsid w:val="00BC7C56"/>
    <w:rsid w:val="00C0447A"/>
    <w:rsid w:val="00C05C9A"/>
    <w:rsid w:val="00C13EE5"/>
    <w:rsid w:val="00C1477B"/>
    <w:rsid w:val="00C278BD"/>
    <w:rsid w:val="00C356F7"/>
    <w:rsid w:val="00C360C1"/>
    <w:rsid w:val="00C44BDF"/>
    <w:rsid w:val="00C662E3"/>
    <w:rsid w:val="00CA2925"/>
    <w:rsid w:val="00CC37CE"/>
    <w:rsid w:val="00CE4E36"/>
    <w:rsid w:val="00CF1C09"/>
    <w:rsid w:val="00D044CE"/>
    <w:rsid w:val="00D102C6"/>
    <w:rsid w:val="00D31E1A"/>
    <w:rsid w:val="00D766C7"/>
    <w:rsid w:val="00D82504"/>
    <w:rsid w:val="00D82B9D"/>
    <w:rsid w:val="00D858A7"/>
    <w:rsid w:val="00D9240B"/>
    <w:rsid w:val="00DA3BFA"/>
    <w:rsid w:val="00DB596B"/>
    <w:rsid w:val="00DB5C29"/>
    <w:rsid w:val="00DD2E03"/>
    <w:rsid w:val="00DE091E"/>
    <w:rsid w:val="00DF453D"/>
    <w:rsid w:val="00E01300"/>
    <w:rsid w:val="00E078D4"/>
    <w:rsid w:val="00E258B0"/>
    <w:rsid w:val="00E34F83"/>
    <w:rsid w:val="00E45BAC"/>
    <w:rsid w:val="00E527F4"/>
    <w:rsid w:val="00E73E20"/>
    <w:rsid w:val="00E83961"/>
    <w:rsid w:val="00E90B47"/>
    <w:rsid w:val="00EA1818"/>
    <w:rsid w:val="00EA2E62"/>
    <w:rsid w:val="00EB0522"/>
    <w:rsid w:val="00EB0CF2"/>
    <w:rsid w:val="00EB1FD9"/>
    <w:rsid w:val="00ED19B0"/>
    <w:rsid w:val="00ED5662"/>
    <w:rsid w:val="00ED6AD2"/>
    <w:rsid w:val="00ED7987"/>
    <w:rsid w:val="00ED7D6A"/>
    <w:rsid w:val="00EE3F9B"/>
    <w:rsid w:val="00F00D93"/>
    <w:rsid w:val="00F1146F"/>
    <w:rsid w:val="00F141BE"/>
    <w:rsid w:val="00F300D1"/>
    <w:rsid w:val="00F3422B"/>
    <w:rsid w:val="00F37C60"/>
    <w:rsid w:val="00F55CEA"/>
    <w:rsid w:val="00F63900"/>
    <w:rsid w:val="00F66F33"/>
    <w:rsid w:val="00F71BCC"/>
    <w:rsid w:val="00F71F30"/>
    <w:rsid w:val="00F909DC"/>
    <w:rsid w:val="00FB0B0D"/>
    <w:rsid w:val="00FB0B41"/>
    <w:rsid w:val="00FC4C1B"/>
    <w:rsid w:val="00FC6E7A"/>
    <w:rsid w:val="00FD251B"/>
    <w:rsid w:val="00FD51EB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2019-05-13T07:59:00Z</cp:lastPrinted>
  <dcterms:created xsi:type="dcterms:W3CDTF">2019-05-14T07:40:00Z</dcterms:created>
  <dcterms:modified xsi:type="dcterms:W3CDTF">2019-05-14T07:40:00Z</dcterms:modified>
</cp:coreProperties>
</file>