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B759B9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i/>
          <w:color w:val="000000"/>
          <w:sz w:val="16"/>
          <w:szCs w:val="16"/>
          <w:lang w:val="uk-UA" w:eastAsia="uk-UA"/>
        </w:rPr>
      </w:pPr>
    </w:p>
    <w:p w:rsidR="00EA2E62" w:rsidRPr="00B759B9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B759B9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 РЕЗУЛЬТАТИ ТОРГІВ</w:t>
      </w:r>
      <w:r w:rsidRPr="00B759B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br/>
      </w:r>
    </w:p>
    <w:p w:rsidR="00987948" w:rsidRPr="00987948" w:rsidRDefault="0034586D" w:rsidP="00987948">
      <w:pPr>
        <w:spacing w:after="0"/>
        <w:rPr>
          <w:rFonts w:cs="Calibri"/>
          <w:color w:val="800080"/>
          <w:lang w:val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1.Предмет закупівлі. </w:t>
      </w:r>
      <w:r w:rsidR="007E664A" w:rsidRPr="007E66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Ущільнення, балони суфле</w:t>
      </w:r>
      <w:r w:rsidR="00987948" w:rsidRPr="0061088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тендер №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05C9A">
        <w:rPr>
          <w:rFonts w:ascii="Times New Roman" w:hAnsi="Times New Roman"/>
          <w:b/>
          <w:i/>
          <w:sz w:val="24"/>
          <w:szCs w:val="24"/>
          <w:lang w:val="uk-UA"/>
        </w:rPr>
        <w:t>3</w:t>
      </w:r>
      <w:r w:rsidR="007E664A">
        <w:rPr>
          <w:rFonts w:ascii="Times New Roman" w:hAnsi="Times New Roman"/>
          <w:b/>
          <w:i/>
          <w:sz w:val="24"/>
          <w:szCs w:val="24"/>
          <w:lang w:val="uk-UA"/>
        </w:rPr>
        <w:t>821081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EA2E62" w:rsidRPr="004B305B" w:rsidRDefault="00180EB3" w:rsidP="0034586D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C0447A" w:rsidRPr="00CC3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2E62"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="00EA2E62" w:rsidRPr="004B30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7E66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16</w:t>
      </w:r>
      <w:r w:rsidR="001439C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959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</w:p>
    <w:p w:rsidR="00E078D4" w:rsidRPr="00D55F6A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5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5A7BC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аукціону  </w:t>
      </w:r>
      <w:r w:rsidR="00D55F6A" w:rsidRPr="00D55F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</w:t>
      </w:r>
      <w:r w:rsidR="00987948" w:rsidRPr="00D55F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672DD" w:rsidRPr="00D55F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D55F6A" w:rsidRPr="00D55F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042BAE" w:rsidRPr="00D55F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C05C9A" w:rsidRPr="00D55F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042BAE" w:rsidRPr="00D55F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р. </w:t>
      </w:r>
    </w:p>
    <w:p w:rsidR="00EA2E62" w:rsidRPr="00FB0B41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.1. Найменування/прізвище, ім’я, по батькові. 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4" w:name="n8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облікової картки платника податків.</w:t>
      </w:r>
    </w:p>
    <w:p w:rsidR="00EA2E62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5" w:name="n9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AE3E6A" w:rsidRDefault="00077F1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EA2E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0B464D" w:rsidRDefault="00051473" w:rsidP="00DA3BFA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861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EB1FD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6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не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419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булись.</w:t>
      </w:r>
      <w:r w:rsidR="002672DD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7E06E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</w:t>
      </w:r>
      <w:r w:rsidR="00203B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E06E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участі подано менш</w:t>
      </w:r>
      <w:r w:rsidR="00150B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E06E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ніж </w:t>
      </w:r>
      <w:r w:rsidR="00150B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E06E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  тендерні</w:t>
      </w:r>
      <w:bookmarkStart w:id="6" w:name="_GoBack"/>
      <w:bookmarkEnd w:id="6"/>
      <w:r w:rsidR="007E06E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пропозиції</w:t>
      </w:r>
      <w:r w:rsidR="000B464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051473" w:rsidRPr="00AA1592" w:rsidRDefault="0018614F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80EB3" w:rsidRPr="00241F99" w:rsidRDefault="00180EB3" w:rsidP="00180EB3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Голова робочої комісії  по закупівлям -                                                             </w:t>
      </w:r>
    </w:p>
    <w:p w:rsidR="00180EB3" w:rsidRPr="00241F99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180EB3" w:rsidRPr="00241F99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підготовки  виробництва                                </w:t>
      </w:r>
      <w:r w:rsid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B66CD1"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1B4F4F"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О.О. Білий</w:t>
      </w:r>
    </w:p>
    <w:p w:rsidR="00180EB3" w:rsidRPr="00726521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A71D0" w:rsidRPr="00726521" w:rsidRDefault="00180EB3" w:rsidP="002A71D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7265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EA2E62" w:rsidRPr="00726521" w:rsidRDefault="00150BDD" w:rsidP="005444B5">
      <w:pPr>
        <w:spacing w:before="50" w:after="50"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726521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7" w:name="n27"/>
      <w:bookmarkStart w:id="8" w:name="n13"/>
      <w:bookmarkEnd w:id="7"/>
      <w:bookmarkEnd w:id="8"/>
    </w:p>
    <w:p w:rsidR="00EA2E62" w:rsidRPr="00726521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sectPr w:rsidR="00EA2E62" w:rsidRPr="0072652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D11"/>
    <w:rsid w:val="000045E1"/>
    <w:rsid w:val="00007983"/>
    <w:rsid w:val="000263E9"/>
    <w:rsid w:val="0003218C"/>
    <w:rsid w:val="00037F86"/>
    <w:rsid w:val="00042BAE"/>
    <w:rsid w:val="00051473"/>
    <w:rsid w:val="00055813"/>
    <w:rsid w:val="000615B4"/>
    <w:rsid w:val="00071FC1"/>
    <w:rsid w:val="00077F14"/>
    <w:rsid w:val="00095988"/>
    <w:rsid w:val="000A2A00"/>
    <w:rsid w:val="000A6BF6"/>
    <w:rsid w:val="000B0E4C"/>
    <w:rsid w:val="000B464D"/>
    <w:rsid w:val="000B48CA"/>
    <w:rsid w:val="000C0B33"/>
    <w:rsid w:val="000C48EA"/>
    <w:rsid w:val="000E3DDC"/>
    <w:rsid w:val="000E453A"/>
    <w:rsid w:val="000F681E"/>
    <w:rsid w:val="001049D6"/>
    <w:rsid w:val="00116976"/>
    <w:rsid w:val="0012160E"/>
    <w:rsid w:val="00132079"/>
    <w:rsid w:val="00132BB7"/>
    <w:rsid w:val="00141904"/>
    <w:rsid w:val="00142573"/>
    <w:rsid w:val="001439C9"/>
    <w:rsid w:val="00150BDD"/>
    <w:rsid w:val="0015259B"/>
    <w:rsid w:val="00180EB3"/>
    <w:rsid w:val="0018614F"/>
    <w:rsid w:val="001B2F4B"/>
    <w:rsid w:val="001B4F4F"/>
    <w:rsid w:val="001C5DDC"/>
    <w:rsid w:val="00203BF1"/>
    <w:rsid w:val="00227C5A"/>
    <w:rsid w:val="002339EC"/>
    <w:rsid w:val="00241F99"/>
    <w:rsid w:val="002672DD"/>
    <w:rsid w:val="002770D1"/>
    <w:rsid w:val="0029147F"/>
    <w:rsid w:val="002A71D0"/>
    <w:rsid w:val="002B0FDA"/>
    <w:rsid w:val="002B1C81"/>
    <w:rsid w:val="002B249A"/>
    <w:rsid w:val="002B703C"/>
    <w:rsid w:val="002C3A3B"/>
    <w:rsid w:val="002D45FA"/>
    <w:rsid w:val="002F09D8"/>
    <w:rsid w:val="003144FA"/>
    <w:rsid w:val="00320B9A"/>
    <w:rsid w:val="003342FB"/>
    <w:rsid w:val="0034586D"/>
    <w:rsid w:val="00360D11"/>
    <w:rsid w:val="0037104C"/>
    <w:rsid w:val="003805BB"/>
    <w:rsid w:val="00382D72"/>
    <w:rsid w:val="00392135"/>
    <w:rsid w:val="003C154A"/>
    <w:rsid w:val="003C2FF9"/>
    <w:rsid w:val="003F11C1"/>
    <w:rsid w:val="003F3710"/>
    <w:rsid w:val="003F6512"/>
    <w:rsid w:val="004047F8"/>
    <w:rsid w:val="00421F8C"/>
    <w:rsid w:val="00427FF9"/>
    <w:rsid w:val="004309B2"/>
    <w:rsid w:val="00454C05"/>
    <w:rsid w:val="004553A9"/>
    <w:rsid w:val="0046641C"/>
    <w:rsid w:val="00481A75"/>
    <w:rsid w:val="00486E7E"/>
    <w:rsid w:val="00496D22"/>
    <w:rsid w:val="004A6DD7"/>
    <w:rsid w:val="004B305B"/>
    <w:rsid w:val="004B618C"/>
    <w:rsid w:val="004B61D1"/>
    <w:rsid w:val="004C6518"/>
    <w:rsid w:val="004F1D0C"/>
    <w:rsid w:val="005029F5"/>
    <w:rsid w:val="005444B5"/>
    <w:rsid w:val="00555494"/>
    <w:rsid w:val="0056392A"/>
    <w:rsid w:val="00565D4B"/>
    <w:rsid w:val="005735A5"/>
    <w:rsid w:val="005808E2"/>
    <w:rsid w:val="005856F7"/>
    <w:rsid w:val="005866BA"/>
    <w:rsid w:val="005916E1"/>
    <w:rsid w:val="00596975"/>
    <w:rsid w:val="005A7BC1"/>
    <w:rsid w:val="005B4968"/>
    <w:rsid w:val="005D58E5"/>
    <w:rsid w:val="005E0F53"/>
    <w:rsid w:val="00604F96"/>
    <w:rsid w:val="0061088D"/>
    <w:rsid w:val="006271D5"/>
    <w:rsid w:val="00642713"/>
    <w:rsid w:val="00652DD7"/>
    <w:rsid w:val="00654069"/>
    <w:rsid w:val="006642A9"/>
    <w:rsid w:val="00665335"/>
    <w:rsid w:val="006718B9"/>
    <w:rsid w:val="00671F29"/>
    <w:rsid w:val="0068062F"/>
    <w:rsid w:val="006A0CD6"/>
    <w:rsid w:val="006A7F74"/>
    <w:rsid w:val="006C4631"/>
    <w:rsid w:val="006E2417"/>
    <w:rsid w:val="006E2D13"/>
    <w:rsid w:val="00710B79"/>
    <w:rsid w:val="007110DF"/>
    <w:rsid w:val="00717102"/>
    <w:rsid w:val="00724C7C"/>
    <w:rsid w:val="00724E3D"/>
    <w:rsid w:val="00726521"/>
    <w:rsid w:val="00743DDE"/>
    <w:rsid w:val="00764943"/>
    <w:rsid w:val="007A5C6E"/>
    <w:rsid w:val="007D1B46"/>
    <w:rsid w:val="007D436A"/>
    <w:rsid w:val="007E06E8"/>
    <w:rsid w:val="007E664A"/>
    <w:rsid w:val="007F1C8E"/>
    <w:rsid w:val="007F2878"/>
    <w:rsid w:val="007F4353"/>
    <w:rsid w:val="008013D6"/>
    <w:rsid w:val="00803E34"/>
    <w:rsid w:val="00804C2C"/>
    <w:rsid w:val="0080600A"/>
    <w:rsid w:val="00806189"/>
    <w:rsid w:val="00822FFA"/>
    <w:rsid w:val="0082794C"/>
    <w:rsid w:val="00837D1E"/>
    <w:rsid w:val="00840A07"/>
    <w:rsid w:val="008456C1"/>
    <w:rsid w:val="00847F01"/>
    <w:rsid w:val="008601ED"/>
    <w:rsid w:val="00862211"/>
    <w:rsid w:val="00866B92"/>
    <w:rsid w:val="00875F91"/>
    <w:rsid w:val="008810D8"/>
    <w:rsid w:val="008B0F60"/>
    <w:rsid w:val="008B4E8C"/>
    <w:rsid w:val="008C14E2"/>
    <w:rsid w:val="008C653F"/>
    <w:rsid w:val="008D079C"/>
    <w:rsid w:val="008D2F7F"/>
    <w:rsid w:val="008E3D44"/>
    <w:rsid w:val="008E3F48"/>
    <w:rsid w:val="008E4FD9"/>
    <w:rsid w:val="008E5A98"/>
    <w:rsid w:val="008F418B"/>
    <w:rsid w:val="00902CD9"/>
    <w:rsid w:val="00907F75"/>
    <w:rsid w:val="00916C5D"/>
    <w:rsid w:val="0092694B"/>
    <w:rsid w:val="00931E40"/>
    <w:rsid w:val="0095116E"/>
    <w:rsid w:val="009573EB"/>
    <w:rsid w:val="009629CC"/>
    <w:rsid w:val="009718E8"/>
    <w:rsid w:val="009743C8"/>
    <w:rsid w:val="00987948"/>
    <w:rsid w:val="009929DD"/>
    <w:rsid w:val="00994BB6"/>
    <w:rsid w:val="009B240E"/>
    <w:rsid w:val="009B6C49"/>
    <w:rsid w:val="009C40D8"/>
    <w:rsid w:val="009C5796"/>
    <w:rsid w:val="009D1291"/>
    <w:rsid w:val="009D184F"/>
    <w:rsid w:val="009D6781"/>
    <w:rsid w:val="009F2864"/>
    <w:rsid w:val="009F7216"/>
    <w:rsid w:val="009F7B16"/>
    <w:rsid w:val="00A02981"/>
    <w:rsid w:val="00A22AB2"/>
    <w:rsid w:val="00A250B1"/>
    <w:rsid w:val="00A335FC"/>
    <w:rsid w:val="00A73F23"/>
    <w:rsid w:val="00A75306"/>
    <w:rsid w:val="00A83DA8"/>
    <w:rsid w:val="00A90D00"/>
    <w:rsid w:val="00AA0543"/>
    <w:rsid w:val="00AA1592"/>
    <w:rsid w:val="00AB55C7"/>
    <w:rsid w:val="00AD1B7B"/>
    <w:rsid w:val="00AE3E6A"/>
    <w:rsid w:val="00AF34AF"/>
    <w:rsid w:val="00B02BB5"/>
    <w:rsid w:val="00B14BF0"/>
    <w:rsid w:val="00B1605B"/>
    <w:rsid w:val="00B2391E"/>
    <w:rsid w:val="00B32276"/>
    <w:rsid w:val="00B346E0"/>
    <w:rsid w:val="00B35E9C"/>
    <w:rsid w:val="00B361E3"/>
    <w:rsid w:val="00B46C36"/>
    <w:rsid w:val="00B530DC"/>
    <w:rsid w:val="00B62E81"/>
    <w:rsid w:val="00B66CD1"/>
    <w:rsid w:val="00B759B9"/>
    <w:rsid w:val="00B91FC5"/>
    <w:rsid w:val="00B957E1"/>
    <w:rsid w:val="00B97533"/>
    <w:rsid w:val="00BA56A5"/>
    <w:rsid w:val="00BB3B3E"/>
    <w:rsid w:val="00BC2BC1"/>
    <w:rsid w:val="00BC7C56"/>
    <w:rsid w:val="00C0447A"/>
    <w:rsid w:val="00C05C9A"/>
    <w:rsid w:val="00C13EE5"/>
    <w:rsid w:val="00C1477B"/>
    <w:rsid w:val="00C278BD"/>
    <w:rsid w:val="00C356F7"/>
    <w:rsid w:val="00C360C1"/>
    <w:rsid w:val="00C44BDF"/>
    <w:rsid w:val="00C662E3"/>
    <w:rsid w:val="00CA2925"/>
    <w:rsid w:val="00CC37CE"/>
    <w:rsid w:val="00CE4E36"/>
    <w:rsid w:val="00D044CE"/>
    <w:rsid w:val="00D102C6"/>
    <w:rsid w:val="00D31E1A"/>
    <w:rsid w:val="00D55F6A"/>
    <w:rsid w:val="00D82504"/>
    <w:rsid w:val="00D82B9D"/>
    <w:rsid w:val="00D858A7"/>
    <w:rsid w:val="00D9240B"/>
    <w:rsid w:val="00DA3BFA"/>
    <w:rsid w:val="00DB596B"/>
    <w:rsid w:val="00DB5C29"/>
    <w:rsid w:val="00DD2E03"/>
    <w:rsid w:val="00DE091E"/>
    <w:rsid w:val="00DF453D"/>
    <w:rsid w:val="00E078D4"/>
    <w:rsid w:val="00E258B0"/>
    <w:rsid w:val="00E45BAC"/>
    <w:rsid w:val="00E527F4"/>
    <w:rsid w:val="00E73E20"/>
    <w:rsid w:val="00E83961"/>
    <w:rsid w:val="00E90B47"/>
    <w:rsid w:val="00EA1818"/>
    <w:rsid w:val="00EA2E62"/>
    <w:rsid w:val="00EB0522"/>
    <w:rsid w:val="00EB0CF2"/>
    <w:rsid w:val="00EB1FD9"/>
    <w:rsid w:val="00ED19B0"/>
    <w:rsid w:val="00ED5662"/>
    <w:rsid w:val="00ED6AD2"/>
    <w:rsid w:val="00ED7987"/>
    <w:rsid w:val="00ED7D6A"/>
    <w:rsid w:val="00EE3F9B"/>
    <w:rsid w:val="00F00D93"/>
    <w:rsid w:val="00F1146F"/>
    <w:rsid w:val="00F300D1"/>
    <w:rsid w:val="00F3422B"/>
    <w:rsid w:val="00F37C60"/>
    <w:rsid w:val="00F55CEA"/>
    <w:rsid w:val="00F63900"/>
    <w:rsid w:val="00F71BCC"/>
    <w:rsid w:val="00F71F30"/>
    <w:rsid w:val="00F909DC"/>
    <w:rsid w:val="00FB0B0D"/>
    <w:rsid w:val="00FB0B41"/>
    <w:rsid w:val="00FC4C1B"/>
    <w:rsid w:val="00FC6E7A"/>
    <w:rsid w:val="00FD251B"/>
    <w:rsid w:val="00FD51EB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User6</cp:lastModifiedBy>
  <cp:revision>133</cp:revision>
  <cp:lastPrinted>2019-02-18T07:03:00Z</cp:lastPrinted>
  <dcterms:created xsi:type="dcterms:W3CDTF">2016-03-02T09:23:00Z</dcterms:created>
  <dcterms:modified xsi:type="dcterms:W3CDTF">2019-04-05T07:49:00Z</dcterms:modified>
</cp:coreProperties>
</file>