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7B1E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bookmarkStart w:id="0" w:name="_GoBack"/>
      <w:bookmarkEnd w:id="0"/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9B26E1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>Днище резервуара до тепловоза 2ТЕ116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AC7B61" w:rsidRPr="00C94393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5087285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Default="00AF3265" w:rsidP="009B26E1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AC7B61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54</w:t>
      </w:r>
      <w:r w:rsidR="00AC7B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C7B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2" w:name="n5"/>
      <w:bookmarkEnd w:id="2"/>
      <w:proofErr w:type="gram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C7B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AC7B61" w:rsidTr="0057066A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09280C">
        <w:trPr>
          <w:trHeight w:val="716"/>
        </w:trPr>
        <w:tc>
          <w:tcPr>
            <w:tcW w:w="869" w:type="dxa"/>
          </w:tcPr>
          <w:p w:rsidR="007844A4" w:rsidRPr="0067450A" w:rsidRDefault="00D1735A" w:rsidP="006745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</w:rPr>
              <w:t>ТОВ"ДНІПРОПРОММЕТАЛ"</w:t>
            </w:r>
          </w:p>
        </w:tc>
        <w:tc>
          <w:tcPr>
            <w:tcW w:w="1840" w:type="dxa"/>
          </w:tcPr>
          <w:p w:rsidR="007844A4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</w:rPr>
              <w:t>36606977</w:t>
            </w:r>
          </w:p>
        </w:tc>
        <w:tc>
          <w:tcPr>
            <w:tcW w:w="2643" w:type="dxa"/>
          </w:tcPr>
          <w:p w:rsidR="005F04CA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</w:rPr>
              <w:t>234 576,00</w:t>
            </w:r>
          </w:p>
        </w:tc>
      </w:tr>
      <w:tr w:rsidR="005F04CA" w:rsidRPr="0050323F" w:rsidTr="0009280C">
        <w:trPr>
          <w:trHeight w:val="716"/>
        </w:trPr>
        <w:tc>
          <w:tcPr>
            <w:tcW w:w="869" w:type="dxa"/>
          </w:tcPr>
          <w:p w:rsidR="005F04CA" w:rsidRPr="0067450A" w:rsidRDefault="00D1735A" w:rsidP="006745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5F04CA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</w:rPr>
              <w:t>ТОВ "АЛЬФАУКРСПЕЦТОРГ"</w:t>
            </w:r>
          </w:p>
        </w:tc>
        <w:tc>
          <w:tcPr>
            <w:tcW w:w="1840" w:type="dxa"/>
          </w:tcPr>
          <w:p w:rsidR="005F04CA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  <w:color w:val="000000"/>
              </w:rPr>
              <w:t xml:space="preserve">38965521 </w:t>
            </w:r>
          </w:p>
        </w:tc>
        <w:tc>
          <w:tcPr>
            <w:tcW w:w="2643" w:type="dxa"/>
          </w:tcPr>
          <w:p w:rsidR="005248C0" w:rsidRPr="0067450A" w:rsidRDefault="00D1735A" w:rsidP="0067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7450A">
              <w:rPr>
                <w:rFonts w:ascii="Times New Roman" w:hAnsi="Times New Roman"/>
                <w:b/>
                <w:i/>
              </w:rPr>
              <w:t>236 520,00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D1735A" w:rsidRPr="0067450A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D1735A"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ТОВ"ДНІПРОПРОММЕТАЛ"</w:t>
      </w:r>
    </w:p>
    <w:p w:rsidR="00AC3FC2" w:rsidRPr="0067450A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D1735A"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36606977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1735A" w:rsidRDefault="00FD308E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</w:p>
    <w:p w:rsidR="00D1735A" w:rsidRPr="0067450A" w:rsidRDefault="00D1735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52071, </w:t>
      </w:r>
      <w:proofErr w:type="spell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Дніпропетровська</w:t>
      </w:r>
      <w:proofErr w:type="spell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обл., </w:t>
      </w:r>
    </w:p>
    <w:p w:rsidR="00D1735A" w:rsidRPr="0067450A" w:rsidRDefault="00D1735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proofErr w:type="spell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Дніпропетровський</w:t>
      </w:r>
      <w:proofErr w:type="spell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р-н</w:t>
      </w:r>
      <w:proofErr w:type="gram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.,</w:t>
      </w:r>
      <w:proofErr w:type="gramEnd"/>
    </w:p>
    <w:p w:rsidR="00D1735A" w:rsidRPr="0067450A" w:rsidRDefault="00D1735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с. </w:t>
      </w:r>
      <w:proofErr w:type="spell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Дослідне</w:t>
      </w:r>
      <w:proofErr w:type="spell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gramStart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.Н</w:t>
      </w:r>
      <w:proofErr w:type="gram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аукова</w:t>
      </w:r>
      <w:proofErr w:type="spellEnd"/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1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C4757D" w:rsidRPr="0067450A" w:rsidRDefault="00D1735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тел.(056)376-71-72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D1735A" w:rsidRPr="0067450A">
        <w:rPr>
          <w:rFonts w:ascii="Times New Roman" w:hAnsi="Times New Roman"/>
          <w:b/>
          <w:i/>
          <w:sz w:val="24"/>
          <w:szCs w:val="24"/>
          <w:lang w:val="ru-RU"/>
        </w:rPr>
        <w:t>234</w:t>
      </w:r>
      <w:r w:rsidR="00D1735A" w:rsidRPr="0067450A">
        <w:rPr>
          <w:rFonts w:ascii="Times New Roman" w:hAnsi="Times New Roman"/>
          <w:b/>
          <w:i/>
          <w:sz w:val="24"/>
          <w:szCs w:val="24"/>
        </w:rPr>
        <w:t> </w:t>
      </w:r>
      <w:r w:rsidR="00D1735A" w:rsidRPr="0067450A">
        <w:rPr>
          <w:rFonts w:ascii="Times New Roman" w:hAnsi="Times New Roman"/>
          <w:b/>
          <w:i/>
          <w:sz w:val="24"/>
          <w:szCs w:val="24"/>
          <w:lang w:val="ru-RU"/>
        </w:rPr>
        <w:t>576,00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7B1EA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30D5-1CDA-4334-AF83-818C13C4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283</cp:revision>
  <cp:lastPrinted>2019-10-02T05:56:00Z</cp:lastPrinted>
  <dcterms:created xsi:type="dcterms:W3CDTF">2019-07-16T10:35:00Z</dcterms:created>
  <dcterms:modified xsi:type="dcterms:W3CDTF">2020-01-22T09:47:00Z</dcterms:modified>
</cp:coreProperties>
</file>