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81000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810000">
        <w:rPr>
          <w:b/>
          <w:lang w:val="ru-RU"/>
        </w:rPr>
        <w:t xml:space="preserve"> </w:t>
      </w:r>
      <w:proofErr w:type="spellStart"/>
      <w:proofErr w:type="gramStart"/>
      <w:r w:rsidR="00331350">
        <w:rPr>
          <w:rFonts w:ascii="Times New Roman" w:hAnsi="Times New Roman"/>
          <w:b/>
          <w:i/>
          <w:sz w:val="24"/>
          <w:szCs w:val="24"/>
          <w:lang w:val="ru-RU"/>
        </w:rPr>
        <w:t>П</w:t>
      </w:r>
      <w:proofErr w:type="gramEnd"/>
      <w:r w:rsidR="00331350">
        <w:rPr>
          <w:rFonts w:ascii="Times New Roman" w:hAnsi="Times New Roman"/>
          <w:b/>
          <w:i/>
          <w:sz w:val="24"/>
          <w:szCs w:val="24"/>
          <w:lang w:val="ru-RU"/>
        </w:rPr>
        <w:t>ідшипники</w:t>
      </w:r>
      <w:proofErr w:type="spellEnd"/>
      <w:r w:rsidR="00331350">
        <w:rPr>
          <w:rFonts w:ascii="Times New Roman" w:hAnsi="Times New Roman"/>
          <w:b/>
          <w:i/>
          <w:sz w:val="24"/>
          <w:szCs w:val="24"/>
          <w:lang w:val="ru-RU"/>
        </w:rPr>
        <w:t xml:space="preserve"> до </w:t>
      </w:r>
      <w:proofErr w:type="spellStart"/>
      <w:r w:rsidR="00331350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="00331350">
        <w:rPr>
          <w:rFonts w:ascii="Times New Roman" w:hAnsi="Times New Roman"/>
          <w:b/>
          <w:i/>
          <w:sz w:val="24"/>
          <w:szCs w:val="24"/>
          <w:lang w:val="ru-RU"/>
        </w:rPr>
        <w:t xml:space="preserve"> ЧМЕ-3,головний генератор</w:t>
      </w:r>
      <w:r w:rsidR="00AC7B61" w:rsidRPr="002F6A9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3313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5377271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2F6A95" w:rsidRDefault="00AF3265" w:rsidP="0081000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921886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2 лота</w:t>
      </w:r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(</w:t>
      </w:r>
      <w:r w:rsidR="00810000" w:rsidRPr="00921886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1 лот</w:t>
      </w:r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– 1</w:t>
      </w:r>
      <w:r w:rsidR="00432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9</w:t>
      </w:r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432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.; </w:t>
      </w:r>
      <w:r w:rsidR="00810000" w:rsidRPr="00921886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2 лот</w:t>
      </w:r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– </w:t>
      </w:r>
      <w:r w:rsidR="00432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51 </w:t>
      </w:r>
      <w:proofErr w:type="spellStart"/>
      <w:r w:rsidR="00432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.)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313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313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331350" w:rsidTr="00445116">
        <w:trPr>
          <w:trHeight w:val="641"/>
        </w:trPr>
        <w:tc>
          <w:tcPr>
            <w:tcW w:w="511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5278EB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5278EB" w:rsidRDefault="00DF17F9" w:rsidP="00DF1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"ПРОМСЕРВІСГРУП"</w:t>
            </w:r>
          </w:p>
        </w:tc>
        <w:tc>
          <w:tcPr>
            <w:tcW w:w="1538" w:type="dxa"/>
          </w:tcPr>
          <w:p w:rsidR="007844A4" w:rsidRPr="005278EB" w:rsidRDefault="00DF17F9" w:rsidP="0052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38839589</w:t>
            </w:r>
          </w:p>
        </w:tc>
        <w:tc>
          <w:tcPr>
            <w:tcW w:w="2643" w:type="dxa"/>
          </w:tcPr>
          <w:p w:rsidR="00DF17F9" w:rsidRPr="00331350" w:rsidRDefault="00DF17F9" w:rsidP="0052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278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5278EB">
              <w:rPr>
                <w:rFonts w:ascii="Times New Roman" w:hAnsi="Times New Roman"/>
                <w:b/>
                <w:i/>
                <w:sz w:val="24"/>
                <w:szCs w:val="24"/>
              </w:rPr>
              <w:t>лот</w:t>
            </w:r>
            <w:proofErr w:type="spellEnd"/>
            <w:r w:rsid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</w:rPr>
              <w:t>1 1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35 856,76</w:t>
            </w:r>
          </w:p>
          <w:p w:rsidR="005F04CA" w:rsidRPr="00331350" w:rsidRDefault="00DF17F9" w:rsidP="0052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  <w:r w:rsid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лот</w:t>
            </w:r>
            <w:r w:rsid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–</w:t>
            </w:r>
            <w:r w:rsid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2 401 054,56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5278EB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5F04CA" w:rsidRPr="005278EB" w:rsidRDefault="00DF17F9" w:rsidP="00485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"ЄПК </w:t>
            </w:r>
            <w:proofErr w:type="spellStart"/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Україна</w:t>
            </w:r>
            <w:proofErr w:type="spellEnd"/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5F04CA" w:rsidRPr="005278EB" w:rsidRDefault="00DF17F9" w:rsidP="00485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39025614</w:t>
            </w:r>
          </w:p>
        </w:tc>
        <w:tc>
          <w:tcPr>
            <w:tcW w:w="2643" w:type="dxa"/>
          </w:tcPr>
          <w:p w:rsidR="005248C0" w:rsidRPr="00331350" w:rsidRDefault="005278EB" w:rsidP="0052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DF17F9"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F17F9"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лот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F17F9"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</w:rPr>
              <w:t>1 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203 663,00</w:t>
            </w:r>
          </w:p>
          <w:p w:rsidR="00DF17F9" w:rsidRPr="00331350" w:rsidRDefault="005278EB" w:rsidP="0052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F17F9" w:rsidRP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F17F9" w:rsidRP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лот-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2 523 925,44</w:t>
            </w:r>
          </w:p>
        </w:tc>
      </w:tr>
      <w:tr w:rsidR="00445116" w:rsidRPr="00445116" w:rsidTr="00445116">
        <w:trPr>
          <w:trHeight w:val="716"/>
        </w:trPr>
        <w:tc>
          <w:tcPr>
            <w:tcW w:w="511" w:type="dxa"/>
          </w:tcPr>
          <w:p w:rsidR="00445116" w:rsidRPr="005278EB" w:rsidRDefault="00445116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445116" w:rsidRPr="005278EB" w:rsidRDefault="00DF17F9" w:rsidP="00DF1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"ПРОМТЕХ ПАРТНЕР"</w:t>
            </w:r>
          </w:p>
        </w:tc>
        <w:tc>
          <w:tcPr>
            <w:tcW w:w="1538" w:type="dxa"/>
          </w:tcPr>
          <w:p w:rsidR="00445116" w:rsidRPr="005278EB" w:rsidRDefault="00DF17F9" w:rsidP="00485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527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41008412</w:t>
            </w:r>
          </w:p>
        </w:tc>
        <w:tc>
          <w:tcPr>
            <w:tcW w:w="2643" w:type="dxa"/>
          </w:tcPr>
          <w:p w:rsidR="00445116" w:rsidRPr="00331350" w:rsidRDefault="00DF17F9" w:rsidP="00445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  <w:r w:rsidR="00485C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лот-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531B3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="008531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422 081,30</w:t>
            </w:r>
          </w:p>
          <w:p w:rsidR="00DF17F9" w:rsidRPr="00331350" w:rsidRDefault="00DF17F9" w:rsidP="00445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2лот-</w:t>
            </w:r>
            <w:r w:rsidR="0033135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3 091 439,22</w:t>
            </w:r>
          </w:p>
        </w:tc>
      </w:tr>
      <w:tr w:rsidR="00331350" w:rsidRPr="00445116" w:rsidTr="00445116">
        <w:trPr>
          <w:trHeight w:val="716"/>
        </w:trPr>
        <w:tc>
          <w:tcPr>
            <w:tcW w:w="511" w:type="dxa"/>
          </w:tcPr>
          <w:p w:rsidR="00331350" w:rsidRPr="005278EB" w:rsidRDefault="00331350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331350" w:rsidRPr="00331350" w:rsidRDefault="00331350" w:rsidP="00DF1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«АМБ ТЕХНОЛОДЖИ»</w:t>
            </w:r>
          </w:p>
        </w:tc>
        <w:tc>
          <w:tcPr>
            <w:tcW w:w="1538" w:type="dxa"/>
          </w:tcPr>
          <w:p w:rsidR="00331350" w:rsidRPr="00331350" w:rsidRDefault="00331350" w:rsidP="00485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40222898</w:t>
            </w:r>
          </w:p>
        </w:tc>
        <w:tc>
          <w:tcPr>
            <w:tcW w:w="2643" w:type="dxa"/>
          </w:tcPr>
          <w:p w:rsidR="00331350" w:rsidRPr="00331350" w:rsidRDefault="00331350" w:rsidP="00331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лот-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1</w:t>
            </w:r>
            <w:r w:rsidR="008531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 376 481,30</w:t>
            </w:r>
          </w:p>
          <w:p w:rsidR="00331350" w:rsidRPr="005278EB" w:rsidRDefault="00331350" w:rsidP="00331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278E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2лот-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3</w:t>
            </w:r>
            <w:r w:rsidR="008531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 091 439,22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  <w:r w:rsidR="000C10FE" w:rsidRPr="000C10F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1-2 лот</w:t>
      </w:r>
    </w:p>
    <w:p w:rsidR="00A94738" w:rsidRPr="00DF17F9" w:rsidRDefault="00EA2E62" w:rsidP="00DF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0C10FE" w:rsidRPr="000C10FE">
        <w:rPr>
          <w:b/>
          <w:color w:val="000000"/>
          <w:lang w:val="ru-RU"/>
        </w:rPr>
        <w:t xml:space="preserve"> </w:t>
      </w:r>
      <w:r w:rsidR="00DF17F9" w:rsidRPr="00B50342">
        <w:rPr>
          <w:rFonts w:ascii="Times New Roman" w:hAnsi="Times New Roman"/>
          <w:b/>
          <w:i/>
          <w:color w:val="000000"/>
          <w:lang w:val="ru-RU"/>
        </w:rPr>
        <w:t>ТОВ "ПРОМСЕРВІСГРУП"</w:t>
      </w:r>
    </w:p>
    <w:p w:rsidR="00AC3FC2" w:rsidRPr="00F248AE" w:rsidRDefault="00DF17F9" w:rsidP="00E91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Pr="00F248AE">
        <w:rPr>
          <w:rFonts w:ascii="Times New Roman" w:hAnsi="Times New Roman"/>
          <w:b/>
          <w:i/>
          <w:color w:val="000000"/>
          <w:lang w:val="ru-RU"/>
        </w:rPr>
        <w:t>38839589</w:t>
      </w:r>
    </w:p>
    <w:p w:rsidR="00486375" w:rsidRPr="002F270E" w:rsidRDefault="00BB47F1" w:rsidP="00E91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AC44C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F17F9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DF17F9" w:rsidRPr="00DF17F9" w:rsidRDefault="00DF17F9" w:rsidP="00DF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F17F9">
        <w:rPr>
          <w:i/>
          <w:color w:val="000000"/>
          <w:lang w:val="ru-RU"/>
        </w:rPr>
        <w:t xml:space="preserve">        </w:t>
      </w:r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69068,  м. </w:t>
      </w:r>
      <w:proofErr w:type="spellStart"/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Запоріжжя</w:t>
      </w:r>
      <w:proofErr w:type="spellEnd"/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</w:p>
    <w:p w:rsidR="00DF17F9" w:rsidRPr="00DF17F9" w:rsidRDefault="00DF17F9" w:rsidP="00DF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</w:t>
      </w:r>
      <w:proofErr w:type="spellStart"/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Кругова</w:t>
      </w:r>
      <w:proofErr w:type="spellEnd"/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 73</w:t>
      </w:r>
    </w:p>
    <w:p w:rsidR="00FC2CF4" w:rsidRDefault="00DF17F9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DF17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тел.(061)707-56-72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</w:t>
      </w:r>
    </w:p>
    <w:p w:rsidR="00FC2CF4" w:rsidRPr="00616262" w:rsidRDefault="00D1735A" w:rsidP="00FC2CF4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7E22F1" w:rsidRDefault="00FC5FDC" w:rsidP="007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7D02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E5036" w:rsidRPr="007E22F1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uk-UA" w:eastAsia="uk-UA"/>
        </w:rPr>
        <w:t>1 лот</w:t>
      </w:r>
      <w:r w:rsidR="002E5036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</w:t>
      </w:r>
      <w:r w:rsidR="008E23B1" w:rsidRPr="007E22F1">
        <w:rPr>
          <w:rFonts w:ascii="Times New Roman" w:hAnsi="Times New Roman"/>
          <w:b/>
          <w:lang w:val="ru-RU"/>
        </w:rPr>
        <w:t>1</w:t>
      </w:r>
      <w:r w:rsidR="008531B3">
        <w:rPr>
          <w:rFonts w:ascii="Times New Roman" w:hAnsi="Times New Roman"/>
          <w:b/>
        </w:rPr>
        <w:t> </w:t>
      </w:r>
      <w:r w:rsidR="008531B3">
        <w:rPr>
          <w:rFonts w:ascii="Times New Roman" w:hAnsi="Times New Roman"/>
          <w:b/>
          <w:lang w:val="ru-RU"/>
        </w:rPr>
        <w:t xml:space="preserve">135 856,76 </w:t>
      </w:r>
      <w:r w:rsidR="007D028D" w:rsidRPr="007E22F1">
        <w:rPr>
          <w:rFonts w:ascii="Times New Roman" w:hAnsi="Times New Roman"/>
          <w:b/>
          <w:lang w:val="ru-RU"/>
        </w:rPr>
        <w:t xml:space="preserve"> </w:t>
      </w:r>
      <w:r w:rsidR="002E5036" w:rsidRPr="007E22F1">
        <w:rPr>
          <w:rFonts w:ascii="Times New Roman" w:hAnsi="Times New Roman"/>
          <w:b/>
          <w:i/>
          <w:sz w:val="24"/>
          <w:szCs w:val="24"/>
          <w:lang w:val="ru-RU"/>
        </w:rPr>
        <w:t>г</w:t>
      </w:r>
      <w:proofErr w:type="spellStart"/>
      <w:r w:rsidR="00E51C15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рн</w:t>
      </w:r>
      <w:proofErr w:type="spellEnd"/>
      <w:r w:rsidR="004530F5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</w:p>
    <w:p w:rsidR="00BB7A99" w:rsidRPr="007E22F1" w:rsidRDefault="007D028D" w:rsidP="007D028D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center" w:pos="457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="002E5036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</w:t>
      </w:r>
      <w:r w:rsidR="002E5036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8531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 w:rsidR="002E5036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E5036" w:rsidRPr="007E22F1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uk-UA" w:eastAsia="uk-UA"/>
        </w:rPr>
        <w:t>2 лот</w:t>
      </w:r>
      <w:r w:rsidR="002E5036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531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2E5036" w:rsidRPr="007E22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531B3">
        <w:rPr>
          <w:rFonts w:ascii="Times New Roman" w:hAnsi="Times New Roman"/>
          <w:b/>
          <w:lang w:val="uk-UA"/>
        </w:rPr>
        <w:t xml:space="preserve">2 401 054,56 </w:t>
      </w:r>
      <w:r w:rsidRPr="007E22F1">
        <w:rPr>
          <w:rFonts w:ascii="Times New Roman" w:hAnsi="Times New Roman"/>
          <w:b/>
          <w:lang w:val="uk-UA"/>
        </w:rPr>
        <w:t xml:space="preserve"> </w:t>
      </w:r>
      <w:r w:rsidR="002E5036" w:rsidRPr="007E22F1">
        <w:rPr>
          <w:rFonts w:ascii="Times New Roman" w:hAnsi="Times New Roman"/>
          <w:b/>
          <w:i/>
          <w:sz w:val="24"/>
          <w:szCs w:val="24"/>
          <w:lang w:val="uk-UA"/>
        </w:rPr>
        <w:t>грн з ПДВ.</w:t>
      </w:r>
      <w:r w:rsidR="00E40838" w:rsidRPr="007E22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7E22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 w:rsidRPr="007E22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7D028D" w:rsidRPr="00931E40" w:rsidRDefault="006C0F71" w:rsidP="007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</w:t>
      </w:r>
    </w:p>
    <w:p w:rsidR="001C58AA" w:rsidRPr="00931E40" w:rsidRDefault="001C58AA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8531B3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622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1350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242B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9E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278EB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028D"/>
    <w:rsid w:val="007D105F"/>
    <w:rsid w:val="007D1B46"/>
    <w:rsid w:val="007D436A"/>
    <w:rsid w:val="007D693F"/>
    <w:rsid w:val="007E22F1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1B3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23B1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0342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7F9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3FF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48AE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1CC1-EDC2-46D3-9CE8-8916D327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184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326</cp:revision>
  <cp:lastPrinted>2019-10-02T05:56:00Z</cp:lastPrinted>
  <dcterms:created xsi:type="dcterms:W3CDTF">2019-07-16T10:35:00Z</dcterms:created>
  <dcterms:modified xsi:type="dcterms:W3CDTF">2020-03-16T13:02:00Z</dcterms:modified>
</cp:coreProperties>
</file>