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36D4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D7D9C">
        <w:rPr>
          <w:rFonts w:ascii="Times New Roman" w:hAnsi="Times New Roman"/>
          <w:b/>
          <w:i/>
          <w:sz w:val="24"/>
          <w:szCs w:val="24"/>
          <w:lang w:val="uk-UA"/>
        </w:rPr>
        <w:t xml:space="preserve">Запчастини до </w:t>
      </w:r>
      <w:r w:rsidR="00401B82">
        <w:rPr>
          <w:rFonts w:ascii="Times New Roman" w:hAnsi="Times New Roman"/>
          <w:b/>
          <w:i/>
          <w:sz w:val="24"/>
          <w:szCs w:val="24"/>
          <w:lang w:val="uk-UA"/>
        </w:rPr>
        <w:t>дизель-генератора 1А-9ДГ</w:t>
      </w:r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336D8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8769521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E969F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  <w:r w:rsidR="00B336D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44</w:t>
      </w:r>
      <w:r w:rsidR="009D7D9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D7D9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9D7D9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336D8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44C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4C21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6A2530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B336D8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«ЛОКОМОТИВ СЕРВІС</w:t>
            </w:r>
            <w:r w:rsidR="00C11A2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D6708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40059505</w:t>
            </w:r>
          </w:p>
        </w:tc>
        <w:tc>
          <w:tcPr>
            <w:tcW w:w="2643" w:type="dxa"/>
          </w:tcPr>
          <w:p w:rsidR="007844A4" w:rsidRPr="00B268EF" w:rsidRDefault="00D67082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6 951 259,2</w:t>
            </w:r>
            <w:r w:rsidR="00F711D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0</w:t>
            </w:r>
          </w:p>
        </w:tc>
      </w:tr>
      <w:tr w:rsidR="0057066A" w:rsidRPr="006A2530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D6708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«ТАЛКОМ-ПЛЮС</w:t>
            </w:r>
            <w:r w:rsidR="00F711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D6708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40282847</w:t>
            </w:r>
          </w:p>
        </w:tc>
        <w:tc>
          <w:tcPr>
            <w:tcW w:w="2643" w:type="dxa"/>
          </w:tcPr>
          <w:p w:rsidR="005B0A5C" w:rsidRDefault="00D67082" w:rsidP="005B0A5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6 372 177,80</w:t>
            </w:r>
          </w:p>
          <w:p w:rsidR="005B0A5C" w:rsidRDefault="005B0A5C" w:rsidP="005B0A5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         грн. без ПДВ</w:t>
            </w:r>
          </w:p>
          <w:p w:rsidR="005B0A5C" w:rsidRDefault="005B0A5C" w:rsidP="005B0A5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                   -                  </w:t>
            </w:r>
          </w:p>
          <w:p w:rsidR="005B0A5C" w:rsidRPr="005B0A5C" w:rsidRDefault="005B0A5C" w:rsidP="005B0A5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грн. з ПДВ( не платник ПДВ)</w:t>
            </w:r>
          </w:p>
        </w:tc>
      </w:tr>
    </w:tbl>
    <w:p w:rsidR="00EA2E62" w:rsidRPr="00E87758" w:rsidRDefault="00D6708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372 177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873F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6708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 «ЛОКОМОТИВ СЕРВІС</w:t>
      </w:r>
      <w:r w:rsidR="00C11A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96332" w:rsidRPr="00544CCC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65E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40059505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B0A5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51900, м. Дніпропетровська обл.</w:t>
      </w:r>
      <w:r w:rsidR="00C11A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</w:t>
      </w:r>
      <w:r w:rsidR="005B0A5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м.</w:t>
      </w:r>
      <w:r w:rsidR="006A253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Кам</w:t>
      </w:r>
      <w:r w:rsidR="006A2530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’</w:t>
      </w:r>
      <w:bookmarkStart w:id="3" w:name="_GoBack"/>
      <w:bookmarkEnd w:id="3"/>
      <w:proofErr w:type="spellStart"/>
      <w:r w:rsidR="00F65E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янське</w:t>
      </w:r>
      <w:proofErr w:type="spellEnd"/>
      <w:r w:rsidR="00F65E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 вул. Запорізька, буд.12, кв.13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F65E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067) 722-54-41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51EED" w:rsidRPr="00151EED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6</w:t>
      </w:r>
      <w:r w:rsidR="00151EED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 </w:t>
      </w:r>
      <w:r w:rsidR="005B0A5C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951</w:t>
      </w:r>
      <w:r w:rsidR="00151EED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 </w:t>
      </w:r>
      <w:r w:rsidR="005B0A5C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259</w:t>
      </w:r>
      <w:r w:rsidR="005B0A5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,2</w:t>
      </w:r>
      <w:r w:rsidR="00151E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0</w:t>
      </w:r>
      <w:r w:rsidR="000D12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544C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8762DB" w:rsidRDefault="008762DB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6A2530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DE4"/>
    <w:multiLevelType w:val="hybridMultilevel"/>
    <w:tmpl w:val="6510B73A"/>
    <w:lvl w:ilvl="0" w:tplc="6A54779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1EED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F11C1"/>
    <w:rsid w:val="003F3710"/>
    <w:rsid w:val="003F6512"/>
    <w:rsid w:val="00401B82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32D6"/>
    <w:rsid w:val="005945E6"/>
    <w:rsid w:val="005A3B9F"/>
    <w:rsid w:val="005A4261"/>
    <w:rsid w:val="005A4407"/>
    <w:rsid w:val="005A71E2"/>
    <w:rsid w:val="005B0A5C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2530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26F6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6D8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1A2E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67082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65E22"/>
    <w:rsid w:val="00F71157"/>
    <w:rsid w:val="00F711D6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EC3853"/>
  <w15:docId w15:val="{84737417-139F-45EB-9497-421D7CF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EB34-ED78-4798-9E91-9E988030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81</cp:revision>
  <cp:lastPrinted>2020-12-28T10:07:00Z</cp:lastPrinted>
  <dcterms:created xsi:type="dcterms:W3CDTF">2019-11-28T13:33:00Z</dcterms:created>
  <dcterms:modified xsi:type="dcterms:W3CDTF">2020-12-28T10:14:00Z</dcterms:modified>
</cp:coreProperties>
</file>